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734F9" w14:textId="34DAEE76" w:rsidR="00AF565F" w:rsidRPr="00B2317D" w:rsidRDefault="00ED0A7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Cs/>
          <w:kern w:val="0"/>
          <w:sz w:val="22"/>
          <w:szCs w:val="21"/>
        </w:rPr>
      </w:pP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>様式第</w:t>
      </w:r>
      <w:r w:rsidR="00D91AB9" w:rsidRPr="00B2317D">
        <w:rPr>
          <w:rFonts w:ascii="ＭＳ 明朝" w:eastAsia="ＭＳ 明朝" w:hAnsi="ＭＳ 明朝" w:cs="ＭＳ 明朝" w:hint="eastAsia"/>
          <w:kern w:val="0"/>
          <w:sz w:val="22"/>
          <w:szCs w:val="20"/>
        </w:rPr>
        <w:t>５</w:t>
      </w:r>
      <w:r w:rsidRPr="00B2317D">
        <w:rPr>
          <w:rFonts w:ascii="ＭＳ 明朝" w:eastAsia="ＭＳ 明朝" w:hAnsi="ＭＳ 明朝" w:cs="ＭＳ 明朝"/>
          <w:bCs/>
          <w:kern w:val="0"/>
          <w:sz w:val="22"/>
          <w:szCs w:val="21"/>
        </w:rPr>
        <w:t>号</w:t>
      </w:r>
      <w:r w:rsidR="00684F42" w:rsidRPr="00B2317D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（第</w:t>
      </w:r>
      <w:r w:rsidR="00930131" w:rsidRPr="00B2317D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７</w:t>
      </w:r>
      <w:r w:rsidR="00684F42" w:rsidRPr="00B2317D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条関係）</w:t>
      </w:r>
    </w:p>
    <w:p w14:paraId="6AE7F2DF" w14:textId="77777777" w:rsidR="00AF565F" w:rsidRPr="00B2317D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Cs/>
          <w:kern w:val="0"/>
          <w:sz w:val="22"/>
          <w:szCs w:val="21"/>
        </w:rPr>
      </w:pPr>
    </w:p>
    <w:p w14:paraId="5F5D3A9D" w14:textId="77777777" w:rsidR="00AF565F" w:rsidRPr="00B2317D" w:rsidRDefault="00ED0A7F">
      <w:pPr>
        <w:suppressAutoHyphens/>
        <w:wordWrap w:val="0"/>
        <w:autoSpaceDE w:val="0"/>
        <w:autoSpaceDN w:val="0"/>
        <w:ind w:rightChars="100" w:right="21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2317D">
        <w:rPr>
          <w:rFonts w:ascii="ＭＳ 明朝" w:eastAsia="ＭＳ 明朝" w:hAnsi="ＭＳ 明朝" w:cs="ＭＳ 明朝"/>
          <w:bCs/>
          <w:kern w:val="0"/>
          <w:sz w:val="22"/>
          <w:szCs w:val="21"/>
        </w:rPr>
        <w:t>労政</w:t>
      </w: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>第　　　　号</w:t>
      </w:r>
    </w:p>
    <w:p w14:paraId="169E7E91" w14:textId="77777777" w:rsidR="00AF565F" w:rsidRPr="00B2317D" w:rsidRDefault="00ED0A7F">
      <w:pPr>
        <w:suppressAutoHyphens/>
        <w:wordWrap w:val="0"/>
        <w:autoSpaceDE w:val="0"/>
        <w:autoSpaceDN w:val="0"/>
        <w:ind w:rightChars="100" w:right="21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>令和　年　月　日</w:t>
      </w:r>
    </w:p>
    <w:p w14:paraId="596A38DF" w14:textId="77777777" w:rsidR="00AF565F" w:rsidRPr="00B2317D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B14A5B1" w14:textId="77777777" w:rsidR="00AF565F" w:rsidRPr="00B2317D" w:rsidRDefault="00ED0A7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申請事業者　殿</w:t>
      </w:r>
    </w:p>
    <w:p w14:paraId="4225599B" w14:textId="77777777" w:rsidR="00AF565F" w:rsidRPr="00B2317D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DEB7523" w14:textId="77777777" w:rsidR="00AF565F" w:rsidRPr="00B2317D" w:rsidRDefault="00ED0A7F">
      <w:pPr>
        <w:suppressAutoHyphens/>
        <w:wordWrap w:val="0"/>
        <w:autoSpaceDE w:val="0"/>
        <w:autoSpaceDN w:val="0"/>
        <w:ind w:rightChars="200" w:right="42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>茨城県知事　　大井川　和彦</w:t>
      </w:r>
    </w:p>
    <w:p w14:paraId="3CF993C9" w14:textId="77777777" w:rsidR="00AF565F" w:rsidRPr="00B2317D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DA75837" w14:textId="77777777" w:rsidR="00AF565F" w:rsidRPr="00B2317D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7F019C9" w14:textId="6F69DD23" w:rsidR="00AF565F" w:rsidRPr="00B2317D" w:rsidRDefault="00ED0A7F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>いばらき業務改善奨励金</w:t>
      </w:r>
      <w:r w:rsidR="00D702D1" w:rsidRPr="00B2317D">
        <w:rPr>
          <w:rFonts w:ascii="ＭＳ 明朝" w:eastAsia="ＭＳ 明朝" w:hAnsi="ＭＳ 明朝" w:cs="ＭＳ 明朝" w:hint="eastAsia"/>
          <w:kern w:val="0"/>
          <w:sz w:val="22"/>
          <w:szCs w:val="20"/>
        </w:rPr>
        <w:t>（拡大コース）</w:t>
      </w: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>交付決定通知書</w:t>
      </w:r>
    </w:p>
    <w:p w14:paraId="411A0BC3" w14:textId="77777777" w:rsidR="00AF565F" w:rsidRPr="00B2317D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1F420638" w14:textId="77777777" w:rsidR="00AF565F" w:rsidRPr="00B2317D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2F545AB" w14:textId="72B2E725" w:rsidR="00AF565F" w:rsidRPr="00B2317D" w:rsidRDefault="00ED0A7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令和　　年　　月　　日付け申請のあったいばらき業務改善奨励金については、茨城県補助金等交付規則（昭和</w:t>
      </w:r>
      <w:r w:rsidR="00150386" w:rsidRPr="00B2317D">
        <w:rPr>
          <w:rFonts w:ascii="ＭＳ 明朝" w:eastAsia="ＭＳ 明朝" w:hAnsi="ＭＳ 明朝" w:cs="ＭＳ 明朝" w:hint="eastAsia"/>
          <w:kern w:val="0"/>
          <w:sz w:val="22"/>
          <w:szCs w:val="20"/>
        </w:rPr>
        <w:t>36</w:t>
      </w: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>年茨城県規則第</w:t>
      </w:r>
      <w:r w:rsidR="00150386" w:rsidRPr="00B2317D">
        <w:rPr>
          <w:rFonts w:ascii="ＭＳ 明朝" w:eastAsia="ＭＳ 明朝" w:hAnsi="ＭＳ 明朝" w:cs="ＭＳ 明朝" w:hint="eastAsia"/>
          <w:kern w:val="0"/>
          <w:sz w:val="22"/>
          <w:szCs w:val="20"/>
        </w:rPr>
        <w:t>67</w:t>
      </w: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>号</w:t>
      </w:r>
      <w:r w:rsidR="00960F49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。</w:t>
      </w:r>
      <w:r w:rsidR="00960F49" w:rsidRPr="00180A2C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以下「</w:t>
      </w:r>
      <w:r w:rsidR="00960F49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規則</w:t>
      </w:r>
      <w:r w:rsidR="00960F49" w:rsidRPr="00180A2C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」という。）</w:t>
      </w: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>第５条及びいばらき業務改善奨励金交付要綱</w:t>
      </w:r>
      <w:r w:rsidR="00960F49">
        <w:rPr>
          <w:rFonts w:ascii="ＭＳ 明朝" w:eastAsia="ＭＳ 明朝" w:hAnsi="ＭＳ 明朝" w:cs="ＭＳ 明朝" w:hint="eastAsia"/>
          <w:kern w:val="0"/>
          <w:sz w:val="22"/>
          <w:szCs w:val="20"/>
        </w:rPr>
        <w:t>（</w:t>
      </w:r>
      <w:r w:rsidR="00960F49" w:rsidRPr="00180A2C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以下「</w:t>
      </w:r>
      <w:r w:rsidR="00960F49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要綱</w:t>
      </w:r>
      <w:r w:rsidR="00960F49" w:rsidRPr="00180A2C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」という。）</w:t>
      </w: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>第</w:t>
      </w:r>
      <w:r w:rsidR="00FB695F" w:rsidRPr="00B2317D">
        <w:rPr>
          <w:rFonts w:ascii="ＭＳ 明朝" w:eastAsia="ＭＳ 明朝" w:hAnsi="ＭＳ 明朝" w:cs="ＭＳ 明朝" w:hint="eastAsia"/>
          <w:kern w:val="0"/>
          <w:sz w:val="22"/>
          <w:szCs w:val="20"/>
        </w:rPr>
        <w:t>７</w:t>
      </w: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>条の規定により下記のとおり交付額を決定しましたので、規則第７条の規定により通知します。</w:t>
      </w:r>
    </w:p>
    <w:p w14:paraId="521594F9" w14:textId="77777777" w:rsidR="00AF565F" w:rsidRPr="00B2317D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101084C" w14:textId="77777777" w:rsidR="00AF565F" w:rsidRPr="00B2317D" w:rsidRDefault="00ED0A7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　　　　　　　　　　　　　　　　　　</w:t>
      </w:r>
      <w:r w:rsidRPr="00B2317D">
        <w:rPr>
          <w:rFonts w:ascii="ＭＳ 明朝" w:eastAsia="ＭＳ 明朝" w:hAnsi="ＭＳ 明朝" w:cs="ＭＳ 明朝"/>
          <w:spacing w:val="-5"/>
          <w:kern w:val="0"/>
          <w:sz w:val="22"/>
          <w:szCs w:val="20"/>
        </w:rPr>
        <w:t xml:space="preserve"> </w:t>
      </w: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>記</w:t>
      </w:r>
    </w:p>
    <w:p w14:paraId="052D9E9F" w14:textId="77777777" w:rsidR="00D702D1" w:rsidRPr="00B2317D" w:rsidRDefault="00D702D1" w:rsidP="00D702D1">
      <w:pPr>
        <w:suppressAutoHyphens/>
        <w:wordWrap w:val="0"/>
        <w:autoSpaceDE w:val="0"/>
        <w:autoSpaceDN w:val="0"/>
        <w:ind w:rightChars="100" w:right="21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2815BD8" w14:textId="016B1C69" w:rsidR="00D702D1" w:rsidRPr="00B2317D" w:rsidRDefault="00D702D1" w:rsidP="00D702D1">
      <w:pPr>
        <w:suppressAutoHyphens/>
        <w:wordWrap w:val="0"/>
        <w:autoSpaceDE w:val="0"/>
        <w:autoSpaceDN w:val="0"/>
        <w:ind w:rightChars="100" w:right="21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</w:t>
      </w:r>
      <w:r w:rsidRPr="00B2317D">
        <w:rPr>
          <w:rFonts w:ascii="ＭＳ 明朝" w:eastAsia="ＭＳ 明朝" w:hAnsi="ＭＳ 明朝" w:cs="ＭＳ 明朝" w:hint="eastAsia"/>
          <w:kern w:val="0"/>
          <w:sz w:val="22"/>
          <w:szCs w:val="20"/>
        </w:rPr>
        <w:t>１</w:t>
      </w: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奨励金の額は、</w:t>
      </w:r>
      <w:r w:rsidRPr="00B2317D">
        <w:rPr>
          <w:rFonts w:ascii="ＭＳ 明朝" w:eastAsia="ＭＳ 明朝" w:hAnsi="ＭＳ 明朝" w:cs="ＭＳ 明朝"/>
          <w:kern w:val="0"/>
          <w:sz w:val="22"/>
          <w:szCs w:val="20"/>
          <w:u w:val="single"/>
        </w:rPr>
        <w:t xml:space="preserve">　　　　　　　　　　</w:t>
      </w:r>
      <w:r w:rsidRPr="00B2317D">
        <w:rPr>
          <w:rFonts w:ascii="ＭＳ 明朝" w:eastAsia="ＭＳ 明朝" w:hAnsi="ＭＳ 明朝" w:cs="ＭＳ 明朝"/>
          <w:kern w:val="0"/>
          <w:sz w:val="22"/>
          <w:szCs w:val="20"/>
        </w:rPr>
        <w:t>円とする。</w:t>
      </w:r>
    </w:p>
    <w:p w14:paraId="7E7039B7" w14:textId="77777777" w:rsidR="00960F49" w:rsidRPr="00AA1F53" w:rsidRDefault="00960F49" w:rsidP="00960F49">
      <w:pPr>
        <w:suppressAutoHyphens/>
        <w:wordWrap w:val="0"/>
        <w:autoSpaceDE w:val="0"/>
        <w:autoSpaceDN w:val="0"/>
        <w:ind w:leftChars="100" w:left="430" w:rightChars="100" w:right="210" w:hangingChars="100" w:hanging="220"/>
        <w:jc w:val="left"/>
        <w:textAlignment w:val="baseline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奨励金</w:t>
      </w:r>
      <w:r w:rsidRPr="00AA1F53">
        <w:rPr>
          <w:rFonts w:ascii="ＭＳ 明朝" w:eastAsia="ＭＳ 明朝" w:hAnsi="ＭＳ 明朝"/>
          <w:sz w:val="22"/>
        </w:rPr>
        <w:t>の交付の対象となる</w:t>
      </w: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経費は、要綱第</w:t>
      </w:r>
      <w:r w:rsidRPr="00AA1F53">
        <w:rPr>
          <w:rFonts w:ascii="ＭＳ 明朝" w:eastAsia="ＭＳ 明朝" w:hAnsi="ＭＳ 明朝" w:cs="ＭＳ 明朝" w:hint="eastAsia"/>
          <w:kern w:val="0"/>
          <w:sz w:val="22"/>
          <w:szCs w:val="20"/>
        </w:rPr>
        <w:t>５</w:t>
      </w:r>
      <w:r w:rsidRPr="00AA1F53">
        <w:rPr>
          <w:rFonts w:ascii="ＭＳ 明朝" w:eastAsia="ＭＳ 明朝" w:hAnsi="ＭＳ 明朝" w:cs="ＭＳ 明朝"/>
          <w:kern w:val="0"/>
          <w:sz w:val="22"/>
          <w:szCs w:val="20"/>
        </w:rPr>
        <w:t>条に定める経費であり、その内容は令和　年　月　日付け申請書記載の</w:t>
      </w:r>
      <w:r w:rsidRPr="00AA1F53">
        <w:rPr>
          <w:rFonts w:ascii="ＭＳ 明朝" w:eastAsia="ＭＳ 明朝" w:hAnsi="ＭＳ 明朝"/>
          <w:sz w:val="22"/>
        </w:rPr>
        <w:t>とおりとする。</w:t>
      </w:r>
    </w:p>
    <w:p w14:paraId="3263237B" w14:textId="77777777" w:rsidR="00960F49" w:rsidRPr="00AA1F53" w:rsidRDefault="00960F49" w:rsidP="00960F49">
      <w:pPr>
        <w:suppressAutoHyphens/>
        <w:wordWrap w:val="0"/>
        <w:autoSpaceDE w:val="0"/>
        <w:autoSpaceDN w:val="0"/>
        <w:ind w:rightChars="100" w:right="210" w:firstLineChars="100" w:firstLine="220"/>
        <w:jc w:val="left"/>
        <w:textAlignment w:val="baseline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奨励金の交付を受けた事業者</w:t>
      </w:r>
      <w:r w:rsidRPr="00AA1F53">
        <w:rPr>
          <w:rFonts w:ascii="ＭＳ 明朝" w:eastAsia="ＭＳ 明朝" w:hAnsi="ＭＳ 明朝"/>
          <w:sz w:val="22"/>
        </w:rPr>
        <w:t>は、規則及び要綱に従わなければならない。</w:t>
      </w:r>
    </w:p>
    <w:p w14:paraId="57DE2090" w14:textId="646B2B7D" w:rsidR="00D702D1" w:rsidRPr="00960F49" w:rsidRDefault="00D702D1" w:rsidP="00960F49">
      <w:pPr>
        <w:suppressAutoHyphens/>
        <w:wordWrap w:val="0"/>
        <w:autoSpaceDE w:val="0"/>
        <w:autoSpaceDN w:val="0"/>
        <w:ind w:rightChars="100" w:right="210"/>
        <w:jc w:val="left"/>
        <w:textAlignment w:val="baseline"/>
        <w:rPr>
          <w:rFonts w:ascii="ＭＳ 明朝" w:eastAsia="ＭＳ 明朝" w:hAnsi="ＭＳ 明朝"/>
          <w:sz w:val="22"/>
        </w:rPr>
      </w:pPr>
    </w:p>
    <w:sectPr w:rsidR="00D702D1" w:rsidRPr="00960F49">
      <w:pgSz w:w="11906" w:h="16838" w:code="9"/>
      <w:pgMar w:top="1247" w:right="1134" w:bottom="907" w:left="1134" w:header="720" w:footer="720" w:gutter="0"/>
      <w:paperSrc w:first="7" w:other="7"/>
      <w:pgNumType w:start="1"/>
      <w:cols w:space="720"/>
      <w:noEndnote/>
      <w:docGrid w:type="lines" w:linePitch="340" w:charSpace="-21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1369" w14:textId="77777777" w:rsidR="000B1604" w:rsidRDefault="000B1604">
      <w:r>
        <w:separator/>
      </w:r>
    </w:p>
  </w:endnote>
  <w:endnote w:type="continuationSeparator" w:id="0">
    <w:p w14:paraId="5A5DBA0C" w14:textId="77777777" w:rsidR="000B1604" w:rsidRDefault="000B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B139" w14:textId="77777777" w:rsidR="000B1604" w:rsidRDefault="000B1604">
      <w:r>
        <w:separator/>
      </w:r>
    </w:p>
  </w:footnote>
  <w:footnote w:type="continuationSeparator" w:id="0">
    <w:p w14:paraId="304C70AA" w14:textId="77777777" w:rsidR="000B1604" w:rsidRDefault="000B1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5F"/>
    <w:rsid w:val="00006946"/>
    <w:rsid w:val="0002747C"/>
    <w:rsid w:val="00063F73"/>
    <w:rsid w:val="00065AF9"/>
    <w:rsid w:val="000A6625"/>
    <w:rsid w:val="000B1604"/>
    <w:rsid w:val="000C78EA"/>
    <w:rsid w:val="000D281C"/>
    <w:rsid w:val="000F1990"/>
    <w:rsid w:val="00117ACC"/>
    <w:rsid w:val="00132A16"/>
    <w:rsid w:val="00150386"/>
    <w:rsid w:val="00184728"/>
    <w:rsid w:val="001B1763"/>
    <w:rsid w:val="001E66FE"/>
    <w:rsid w:val="00214E3C"/>
    <w:rsid w:val="00230A91"/>
    <w:rsid w:val="00246A76"/>
    <w:rsid w:val="00260BD7"/>
    <w:rsid w:val="00276415"/>
    <w:rsid w:val="00285664"/>
    <w:rsid w:val="002C4383"/>
    <w:rsid w:val="002E7DF2"/>
    <w:rsid w:val="00340EBD"/>
    <w:rsid w:val="003412F1"/>
    <w:rsid w:val="00366BE6"/>
    <w:rsid w:val="003731E2"/>
    <w:rsid w:val="00385544"/>
    <w:rsid w:val="00393176"/>
    <w:rsid w:val="003A50AA"/>
    <w:rsid w:val="00407B04"/>
    <w:rsid w:val="00471E15"/>
    <w:rsid w:val="004D16AA"/>
    <w:rsid w:val="004D2B51"/>
    <w:rsid w:val="004F1249"/>
    <w:rsid w:val="005006D8"/>
    <w:rsid w:val="00500D9E"/>
    <w:rsid w:val="005312B7"/>
    <w:rsid w:val="00585713"/>
    <w:rsid w:val="005A293B"/>
    <w:rsid w:val="005A7A05"/>
    <w:rsid w:val="005E2265"/>
    <w:rsid w:val="00613288"/>
    <w:rsid w:val="00624FA1"/>
    <w:rsid w:val="00625392"/>
    <w:rsid w:val="00644275"/>
    <w:rsid w:val="006542F2"/>
    <w:rsid w:val="00672A5B"/>
    <w:rsid w:val="00684F42"/>
    <w:rsid w:val="006C43F3"/>
    <w:rsid w:val="006C4B54"/>
    <w:rsid w:val="006F282D"/>
    <w:rsid w:val="0073411E"/>
    <w:rsid w:val="00736390"/>
    <w:rsid w:val="007818A7"/>
    <w:rsid w:val="007A6903"/>
    <w:rsid w:val="007F2175"/>
    <w:rsid w:val="008528D4"/>
    <w:rsid w:val="008764A6"/>
    <w:rsid w:val="0089046A"/>
    <w:rsid w:val="008A527C"/>
    <w:rsid w:val="008C0F3A"/>
    <w:rsid w:val="008C3F41"/>
    <w:rsid w:val="008E3712"/>
    <w:rsid w:val="008F0B33"/>
    <w:rsid w:val="00907B17"/>
    <w:rsid w:val="00930131"/>
    <w:rsid w:val="00932E37"/>
    <w:rsid w:val="00960F49"/>
    <w:rsid w:val="00981071"/>
    <w:rsid w:val="00994DD5"/>
    <w:rsid w:val="009E21DD"/>
    <w:rsid w:val="009E6E59"/>
    <w:rsid w:val="00A02D29"/>
    <w:rsid w:val="00A03410"/>
    <w:rsid w:val="00A51798"/>
    <w:rsid w:val="00A928B8"/>
    <w:rsid w:val="00AC515A"/>
    <w:rsid w:val="00AD6660"/>
    <w:rsid w:val="00AF565F"/>
    <w:rsid w:val="00B16CA8"/>
    <w:rsid w:val="00B2317D"/>
    <w:rsid w:val="00B51092"/>
    <w:rsid w:val="00BD16A2"/>
    <w:rsid w:val="00BF43AD"/>
    <w:rsid w:val="00BF70E1"/>
    <w:rsid w:val="00C234C4"/>
    <w:rsid w:val="00C41E1B"/>
    <w:rsid w:val="00C649D0"/>
    <w:rsid w:val="00C909E1"/>
    <w:rsid w:val="00CF2F11"/>
    <w:rsid w:val="00D60E23"/>
    <w:rsid w:val="00D702D1"/>
    <w:rsid w:val="00D91AB9"/>
    <w:rsid w:val="00D938E7"/>
    <w:rsid w:val="00D95DDC"/>
    <w:rsid w:val="00DC5A0C"/>
    <w:rsid w:val="00DD10D2"/>
    <w:rsid w:val="00E30253"/>
    <w:rsid w:val="00E42DAD"/>
    <w:rsid w:val="00E56625"/>
    <w:rsid w:val="00E63122"/>
    <w:rsid w:val="00ED0A7F"/>
    <w:rsid w:val="00ED52DB"/>
    <w:rsid w:val="00EE7C5B"/>
    <w:rsid w:val="00EF5181"/>
    <w:rsid w:val="00F34C8E"/>
    <w:rsid w:val="00F34F14"/>
    <w:rsid w:val="00F403FF"/>
    <w:rsid w:val="00F62C02"/>
    <w:rsid w:val="00FB695F"/>
    <w:rsid w:val="00FC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246F2"/>
  <w15:chartTrackingRefBased/>
  <w15:docId w15:val="{17262041-143D-4782-BD53-7766E19F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Pr>
      <w:b/>
      <w:bCs/>
    </w:rPr>
  </w:style>
  <w:style w:type="table" w:customStyle="1" w:styleId="1">
    <w:name w:val="表 (格子)1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9C80D-922C-4E1A-93E7-106C936CB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遼平</dc:creator>
  <cp:keywords/>
  <dc:description/>
  <cp:lastModifiedBy>福田　和裕</cp:lastModifiedBy>
  <cp:revision>66</cp:revision>
  <cp:lastPrinted>2026-03-26T23:41:00Z</cp:lastPrinted>
  <dcterms:created xsi:type="dcterms:W3CDTF">2023-12-26T01:00:00Z</dcterms:created>
  <dcterms:modified xsi:type="dcterms:W3CDTF">2026-08-28T10:58:00Z</dcterms:modified>
</cp:coreProperties>
</file>