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9FA6E" w14:textId="48A4BC6B" w:rsidR="00AF565F" w:rsidRPr="00186BDF" w:rsidRDefault="00684F42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 w:val="22"/>
          <w:szCs w:val="21"/>
        </w:rPr>
      </w:pPr>
      <w:r w:rsidRPr="00186BDF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様式第</w:t>
      </w:r>
      <w:r w:rsidR="007462E9" w:rsidRPr="00186BDF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10</w:t>
      </w:r>
      <w:r w:rsidRPr="00186BDF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号</w:t>
      </w:r>
      <w:r w:rsidR="00ED0A7F" w:rsidRPr="00186BDF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（第</w:t>
      </w:r>
      <w:r w:rsidR="007462E9" w:rsidRPr="00186BDF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13</w:t>
      </w:r>
      <w:r w:rsidR="00ED0A7F" w:rsidRPr="00186BDF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条関係）</w:t>
      </w:r>
    </w:p>
    <w:p w14:paraId="6F292BD8" w14:textId="77777777" w:rsidR="00AF565F" w:rsidRPr="00186BDF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1983EE2A" w14:textId="389D19F5" w:rsidR="00AF565F" w:rsidRPr="00186BDF" w:rsidRDefault="00ED0A7F">
      <w:pPr>
        <w:overflowPunct w:val="0"/>
        <w:adjustRightInd w:val="0"/>
        <w:ind w:rightChars="132" w:right="277"/>
        <w:jc w:val="center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186BDF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いばらき業務改善奨励金</w:t>
      </w:r>
      <w:r w:rsidR="00A92999" w:rsidRPr="00186BDF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（</w:t>
      </w:r>
      <w:r w:rsidR="008449C1" w:rsidRPr="00186BDF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拡大</w:t>
      </w:r>
      <w:r w:rsidR="00A92999" w:rsidRPr="00186BDF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コース）</w:t>
      </w:r>
      <w:r w:rsidRPr="00186BDF">
        <w:rPr>
          <w:rFonts w:ascii="ＭＳ 明朝" w:eastAsia="ＭＳ 明朝" w:hAnsi="ＭＳ 明朝" w:cs="ＭＳ 明朝" w:hint="eastAsia"/>
          <w:bCs/>
          <w:kern w:val="0"/>
          <w:sz w:val="24"/>
          <w:szCs w:val="24"/>
        </w:rPr>
        <w:t>実績報告書</w:t>
      </w:r>
    </w:p>
    <w:p w14:paraId="75547BEC" w14:textId="77777777" w:rsidR="00AF565F" w:rsidRPr="00186BDF" w:rsidRDefault="00AF565F">
      <w:pPr>
        <w:overflowPunct w:val="0"/>
        <w:adjustRightInd w:val="0"/>
        <w:ind w:rightChars="132" w:right="277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4523158E" w14:textId="77777777" w:rsidR="00AF565F" w:rsidRPr="00186BDF" w:rsidRDefault="00ED0A7F">
      <w:pPr>
        <w:wordWrap w:val="0"/>
        <w:jc w:val="right"/>
        <w:rPr>
          <w:rFonts w:ascii="ＭＳ 明朝" w:eastAsia="ＭＳ 明朝" w:hAnsi="ＭＳ 明朝" w:cs="Times New Roman"/>
          <w:bCs/>
          <w:szCs w:val="21"/>
        </w:rPr>
      </w:pPr>
      <w:r w:rsidRPr="00186BDF">
        <w:rPr>
          <w:rFonts w:ascii="ＭＳ 明朝" w:eastAsia="ＭＳ 明朝" w:hAnsi="ＭＳ 明朝" w:cs="Times New Roman" w:hint="eastAsia"/>
          <w:bCs/>
          <w:szCs w:val="21"/>
        </w:rPr>
        <w:t xml:space="preserve">令和　　　年　　　月　　　日　</w:t>
      </w:r>
    </w:p>
    <w:p w14:paraId="6DFEB622" w14:textId="77777777" w:rsidR="00AF565F" w:rsidRPr="00186BDF" w:rsidRDefault="00ED0A7F">
      <w:pPr>
        <w:ind w:leftChars="85" w:left="178"/>
        <w:rPr>
          <w:rFonts w:ascii="ＭＳ 明朝" w:eastAsia="ＭＳ 明朝" w:hAnsi="ＭＳ 明朝" w:cs="Times New Roman"/>
          <w:bCs/>
          <w:szCs w:val="21"/>
        </w:rPr>
      </w:pPr>
      <w:r w:rsidRPr="00186BDF">
        <w:rPr>
          <w:rFonts w:ascii="ＭＳ 明朝" w:eastAsia="ＭＳ 明朝" w:hAnsi="ＭＳ 明朝" w:cs="Times New Roman" w:hint="eastAsia"/>
          <w:bCs/>
          <w:szCs w:val="21"/>
        </w:rPr>
        <w:t>茨城県知事　殿</w:t>
      </w:r>
    </w:p>
    <w:p w14:paraId="5F9E367A" w14:textId="77777777" w:rsidR="00AF565F" w:rsidRPr="00186BDF" w:rsidRDefault="00AF565F">
      <w:pPr>
        <w:rPr>
          <w:rFonts w:ascii="ＭＳ 明朝" w:eastAsia="ＭＳ 明朝" w:hAnsi="ＭＳ 明朝" w:cs="Times New Roman"/>
          <w:bCs/>
          <w:szCs w:val="21"/>
        </w:rPr>
      </w:pPr>
    </w:p>
    <w:tbl>
      <w:tblPr>
        <w:tblStyle w:val="1"/>
        <w:tblW w:w="0" w:type="auto"/>
        <w:jc w:val="right"/>
        <w:tblLook w:val="04A0" w:firstRow="1" w:lastRow="0" w:firstColumn="1" w:lastColumn="0" w:noHBand="0" w:noVBand="1"/>
      </w:tblPr>
      <w:tblGrid>
        <w:gridCol w:w="1905"/>
        <w:gridCol w:w="3628"/>
      </w:tblGrid>
      <w:tr w:rsidR="00186BDF" w:rsidRPr="00186BDF" w14:paraId="472DBFF4" w14:textId="77777777">
        <w:trPr>
          <w:jc w:val="right"/>
        </w:trPr>
        <w:tc>
          <w:tcPr>
            <w:tcW w:w="1905" w:type="dxa"/>
            <w:tcBorders>
              <w:left w:val="single" w:sz="2" w:space="0" w:color="auto"/>
              <w:bottom w:val="dashSmallGap" w:sz="4" w:space="0" w:color="auto"/>
            </w:tcBorders>
          </w:tcPr>
          <w:p w14:paraId="539CD789" w14:textId="77777777" w:rsidR="00AF565F" w:rsidRPr="00186BDF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186BDF">
              <w:rPr>
                <w:rFonts w:ascii="Times New Roman" w:hAnsi="Times New Roman" w:cs="ＭＳ 明朝" w:hint="eastAsia"/>
                <w:bCs/>
                <w:szCs w:val="21"/>
              </w:rPr>
              <w:t>郵便番号</w:t>
            </w:r>
          </w:p>
        </w:tc>
        <w:tc>
          <w:tcPr>
            <w:tcW w:w="3628" w:type="dxa"/>
            <w:tcBorders>
              <w:bottom w:val="dashSmallGap" w:sz="4" w:space="0" w:color="auto"/>
            </w:tcBorders>
          </w:tcPr>
          <w:p w14:paraId="43058E38" w14:textId="77777777" w:rsidR="00AF565F" w:rsidRPr="00186BDF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186BDF" w:rsidRPr="00186BDF" w14:paraId="241781C6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4129C3AA" w14:textId="77777777" w:rsidR="00AF565F" w:rsidRPr="00186BDF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186BDF">
              <w:rPr>
                <w:rFonts w:ascii="Times New Roman" w:hAnsi="Times New Roman" w:cs="ＭＳ 明朝" w:hint="eastAsia"/>
                <w:bCs/>
                <w:szCs w:val="21"/>
              </w:rPr>
              <w:t>住所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442A4B" w14:textId="77777777" w:rsidR="00AF565F" w:rsidRPr="00186BDF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186BDF" w:rsidRPr="00186BDF" w14:paraId="18C81AEB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34DA4C97" w14:textId="77777777" w:rsidR="00AF565F" w:rsidRPr="00186BDF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186BDF">
              <w:rPr>
                <w:rFonts w:ascii="Times New Roman" w:hAnsi="Times New Roman" w:cs="ＭＳ 明朝" w:hint="eastAsia"/>
                <w:bCs/>
                <w:szCs w:val="21"/>
              </w:rPr>
              <w:t>事業場名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B91785" w14:textId="77777777" w:rsidR="00AF565F" w:rsidRPr="00186BDF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186BDF" w:rsidRPr="00186BDF" w14:paraId="1CBAB514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4FBD556E" w14:textId="77777777" w:rsidR="00AF565F" w:rsidRPr="00186BDF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186BDF">
              <w:rPr>
                <w:rFonts w:ascii="Times New Roman" w:hAnsi="Times New Roman" w:cs="ＭＳ 明朝" w:hint="eastAsia"/>
                <w:bCs/>
                <w:szCs w:val="21"/>
              </w:rPr>
              <w:t>代表者職氏名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D832F4F" w14:textId="77777777" w:rsidR="00AF565F" w:rsidRPr="00186BDF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186BDF" w:rsidRPr="00186BDF" w14:paraId="74CC6629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single" w:sz="4" w:space="0" w:color="auto"/>
            </w:tcBorders>
          </w:tcPr>
          <w:p w14:paraId="41C18FC4" w14:textId="77777777" w:rsidR="00AF565F" w:rsidRPr="00186BDF" w:rsidRDefault="00ED0A7F">
            <w:pPr>
              <w:wordWrap w:val="0"/>
              <w:jc w:val="distribute"/>
              <w:rPr>
                <w:rFonts w:ascii="ＭＳ 明朝" w:hAnsi="ＭＳ 明朝"/>
                <w:bCs/>
                <w:szCs w:val="21"/>
              </w:rPr>
            </w:pPr>
            <w:r w:rsidRPr="00186BDF">
              <w:rPr>
                <w:rFonts w:ascii="Times New Roman" w:hAnsi="Times New Roman" w:cs="ＭＳ 明朝" w:hint="eastAsia"/>
                <w:bCs/>
                <w:szCs w:val="21"/>
              </w:rPr>
              <w:t>電話番号</w:t>
            </w:r>
          </w:p>
        </w:tc>
        <w:tc>
          <w:tcPr>
            <w:tcW w:w="3628" w:type="dxa"/>
            <w:tcBorders>
              <w:top w:val="dashSmallGap" w:sz="4" w:space="0" w:color="auto"/>
              <w:bottom w:val="single" w:sz="4" w:space="0" w:color="auto"/>
            </w:tcBorders>
          </w:tcPr>
          <w:p w14:paraId="39B52154" w14:textId="77777777" w:rsidR="00AF565F" w:rsidRPr="00186BDF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186BDF" w:rsidRPr="00186BDF" w14:paraId="7D0322A6" w14:textId="77777777">
        <w:trPr>
          <w:jc w:val="right"/>
        </w:trPr>
        <w:tc>
          <w:tcPr>
            <w:tcW w:w="190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781A25" w14:textId="77777777" w:rsidR="00AF565F" w:rsidRPr="00186BDF" w:rsidRDefault="00ED0A7F">
            <w:pPr>
              <w:rPr>
                <w:rFonts w:ascii="Times New Roman" w:hAnsi="Times New Roman" w:cs="ＭＳ 明朝"/>
                <w:bCs/>
                <w:szCs w:val="21"/>
              </w:rPr>
            </w:pPr>
            <w:r w:rsidRPr="00186BDF">
              <w:rPr>
                <w:rFonts w:ascii="Times New Roman" w:hAnsi="Times New Roman" w:cs="ＭＳ 明朝" w:hint="eastAsia"/>
                <w:bCs/>
                <w:szCs w:val="21"/>
              </w:rPr>
              <w:t>（代理人の場合）</w:t>
            </w:r>
          </w:p>
        </w:tc>
        <w:tc>
          <w:tcPr>
            <w:tcW w:w="3628" w:type="dxa"/>
            <w:tcBorders>
              <w:left w:val="nil"/>
              <w:bottom w:val="single" w:sz="4" w:space="0" w:color="auto"/>
              <w:right w:val="nil"/>
            </w:tcBorders>
          </w:tcPr>
          <w:p w14:paraId="7A8FE2F7" w14:textId="77777777" w:rsidR="00AF565F" w:rsidRPr="00186BDF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186BDF" w:rsidRPr="00186BDF" w14:paraId="42F3F9C5" w14:textId="77777777">
        <w:trPr>
          <w:trHeight w:val="245"/>
          <w:jc w:val="right"/>
        </w:trPr>
        <w:tc>
          <w:tcPr>
            <w:tcW w:w="1905" w:type="dxa"/>
            <w:tcBorders>
              <w:left w:val="single" w:sz="2" w:space="0" w:color="auto"/>
              <w:bottom w:val="dashSmallGap" w:sz="4" w:space="0" w:color="auto"/>
            </w:tcBorders>
          </w:tcPr>
          <w:p w14:paraId="7C55437F" w14:textId="77777777" w:rsidR="00AF565F" w:rsidRPr="00186BDF" w:rsidRDefault="00ED0A7F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186BDF">
              <w:rPr>
                <w:rFonts w:ascii="Times New Roman" w:hAnsi="Times New Roman" w:cs="ＭＳ 明朝" w:hint="eastAsia"/>
                <w:bCs/>
                <w:szCs w:val="21"/>
              </w:rPr>
              <w:t>代理人郵便番号</w:t>
            </w:r>
          </w:p>
        </w:tc>
        <w:tc>
          <w:tcPr>
            <w:tcW w:w="3628" w:type="dxa"/>
            <w:tcBorders>
              <w:bottom w:val="dashSmallGap" w:sz="4" w:space="0" w:color="auto"/>
            </w:tcBorders>
          </w:tcPr>
          <w:p w14:paraId="6E0B4F74" w14:textId="77777777" w:rsidR="00AF565F" w:rsidRPr="00186BDF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186BDF" w:rsidRPr="00186BDF" w14:paraId="3DB98598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24C1D24F" w14:textId="77777777" w:rsidR="00AF565F" w:rsidRPr="00186BDF" w:rsidRDefault="00ED0A7F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186BDF">
              <w:rPr>
                <w:rFonts w:ascii="Times New Roman" w:hAnsi="Times New Roman" w:cs="ＭＳ 明朝" w:hint="eastAsia"/>
                <w:bCs/>
                <w:szCs w:val="21"/>
              </w:rPr>
              <w:t>代理人住所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AADEF13" w14:textId="77777777" w:rsidR="00AF565F" w:rsidRPr="00186BDF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186BDF" w:rsidRPr="00186BDF" w14:paraId="184AA7E9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  <w:bottom w:val="dashSmallGap" w:sz="4" w:space="0" w:color="auto"/>
            </w:tcBorders>
          </w:tcPr>
          <w:p w14:paraId="1146DBF5" w14:textId="77777777" w:rsidR="00AF565F" w:rsidRPr="00186BDF" w:rsidRDefault="00ED0A7F">
            <w:pPr>
              <w:jc w:val="distribute"/>
              <w:rPr>
                <w:rFonts w:ascii="ＭＳ 明朝" w:hAnsi="ＭＳ 明朝"/>
                <w:bCs/>
                <w:szCs w:val="21"/>
              </w:rPr>
            </w:pPr>
            <w:r w:rsidRPr="00186BDF">
              <w:rPr>
                <w:rFonts w:ascii="Times New Roman" w:hAnsi="Times New Roman" w:cs="ＭＳ 明朝" w:hint="eastAsia"/>
                <w:bCs/>
                <w:szCs w:val="21"/>
              </w:rPr>
              <w:t>代理人氏名</w:t>
            </w:r>
          </w:p>
        </w:tc>
        <w:tc>
          <w:tcPr>
            <w:tcW w:w="362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6710145" w14:textId="77777777" w:rsidR="00AF565F" w:rsidRPr="00186BDF" w:rsidRDefault="00AF565F">
            <w:pPr>
              <w:wordWrap w:val="0"/>
              <w:jc w:val="left"/>
              <w:rPr>
                <w:rFonts w:ascii="ＭＳ 明朝" w:hAnsi="ＭＳ 明朝"/>
                <w:bCs/>
                <w:szCs w:val="21"/>
              </w:rPr>
            </w:pPr>
          </w:p>
        </w:tc>
      </w:tr>
      <w:tr w:rsidR="00AF565F" w:rsidRPr="00186BDF" w14:paraId="5D27F77E" w14:textId="77777777">
        <w:trPr>
          <w:jc w:val="right"/>
        </w:trPr>
        <w:tc>
          <w:tcPr>
            <w:tcW w:w="1905" w:type="dxa"/>
            <w:tcBorders>
              <w:top w:val="dashSmallGap" w:sz="4" w:space="0" w:color="auto"/>
              <w:left w:val="single" w:sz="2" w:space="0" w:color="auto"/>
            </w:tcBorders>
          </w:tcPr>
          <w:p w14:paraId="03184215" w14:textId="77777777" w:rsidR="00AF565F" w:rsidRPr="00186BDF" w:rsidRDefault="00ED0A7F">
            <w:pPr>
              <w:wordWrap w:val="0"/>
              <w:rPr>
                <w:rFonts w:ascii="ＭＳ 明朝" w:hAnsi="ＭＳ 明朝"/>
                <w:bCs/>
                <w:szCs w:val="21"/>
              </w:rPr>
            </w:pPr>
            <w:r w:rsidRPr="00186BDF">
              <w:rPr>
                <w:rFonts w:ascii="Times New Roman" w:hAnsi="Times New Roman" w:cs="ＭＳ 明朝" w:hint="eastAsia"/>
                <w:bCs/>
                <w:szCs w:val="21"/>
              </w:rPr>
              <w:t>代理人が法人の場合、代表者職氏名</w:t>
            </w:r>
          </w:p>
        </w:tc>
        <w:tc>
          <w:tcPr>
            <w:tcW w:w="3628" w:type="dxa"/>
            <w:tcBorders>
              <w:top w:val="dashSmallGap" w:sz="4" w:space="0" w:color="auto"/>
            </w:tcBorders>
            <w:vAlign w:val="center"/>
          </w:tcPr>
          <w:p w14:paraId="54ABC817" w14:textId="77777777" w:rsidR="00AF565F" w:rsidRPr="00186BDF" w:rsidRDefault="00AF565F">
            <w:pPr>
              <w:wordWrap w:val="0"/>
              <w:rPr>
                <w:rFonts w:ascii="ＭＳ 明朝" w:hAnsi="ＭＳ 明朝"/>
                <w:bCs/>
                <w:szCs w:val="21"/>
              </w:rPr>
            </w:pPr>
          </w:p>
        </w:tc>
      </w:tr>
    </w:tbl>
    <w:p w14:paraId="614E8526" w14:textId="77777777" w:rsidR="00AF565F" w:rsidRPr="00186BDF" w:rsidRDefault="00AF565F">
      <w:pPr>
        <w:jc w:val="left"/>
        <w:rPr>
          <w:rFonts w:ascii="ＭＳ 明朝" w:eastAsia="ＭＳ 明朝" w:hAnsi="ＭＳ 明朝" w:cs="Times New Roman"/>
          <w:bCs/>
          <w:szCs w:val="21"/>
        </w:rPr>
      </w:pPr>
    </w:p>
    <w:p w14:paraId="1C56DD9F" w14:textId="0EAC7F34" w:rsidR="00AF565F" w:rsidRPr="00186BDF" w:rsidRDefault="008449C1">
      <w:pPr>
        <w:spacing w:beforeLines="50" w:before="170" w:line="340" w:lineRule="exact"/>
        <w:ind w:firstLineChars="100" w:firstLine="210"/>
        <w:rPr>
          <w:rFonts w:ascii="Century" w:eastAsia="ＭＳ 明朝" w:hAnsi="Century" w:cs="Times New Roman"/>
          <w:bCs/>
          <w:szCs w:val="24"/>
        </w:rPr>
      </w:pPr>
      <w:r w:rsidRPr="00186BDF">
        <w:rPr>
          <w:rFonts w:ascii="ＭＳ 明朝" w:eastAsia="ＭＳ 明朝" w:hAnsi="ＭＳ 明朝" w:cs="Times New Roman" w:hint="eastAsia"/>
          <w:bCs/>
          <w:kern w:val="0"/>
          <w:szCs w:val="21"/>
        </w:rPr>
        <w:t>令和　　年　　月　　日付け　　第　　　　号</w:t>
      </w:r>
      <w:r w:rsidR="006C1B73" w:rsidRPr="00186BDF">
        <w:rPr>
          <w:rFonts w:ascii="ＭＳ 明朝" w:eastAsia="ＭＳ 明朝" w:hAnsi="ＭＳ 明朝" w:cs="Times New Roman" w:hint="eastAsia"/>
          <w:bCs/>
          <w:kern w:val="0"/>
          <w:szCs w:val="21"/>
        </w:rPr>
        <w:t>で</w:t>
      </w:r>
      <w:r w:rsidRPr="00186BDF">
        <w:rPr>
          <w:rFonts w:ascii="ＭＳ 明朝" w:eastAsia="ＭＳ 明朝" w:hAnsi="ＭＳ 明朝" w:cs="Times New Roman" w:hint="eastAsia"/>
          <w:bCs/>
          <w:kern w:val="0"/>
          <w:szCs w:val="21"/>
        </w:rPr>
        <w:t>交付決定</w:t>
      </w:r>
      <w:r w:rsidR="006C1B73" w:rsidRPr="00186BDF">
        <w:rPr>
          <w:rFonts w:ascii="ＭＳ 明朝" w:eastAsia="ＭＳ 明朝" w:hAnsi="ＭＳ 明朝" w:cs="Times New Roman" w:hint="eastAsia"/>
          <w:bCs/>
          <w:kern w:val="0"/>
          <w:szCs w:val="21"/>
        </w:rPr>
        <w:t>のあった</w:t>
      </w:r>
      <w:r w:rsidR="006C1B73" w:rsidRPr="00186BDF">
        <w:rPr>
          <w:rFonts w:ascii="ＭＳ 明朝" w:eastAsia="ＭＳ 明朝" w:hAnsi="ＭＳ 明朝" w:cs="Times New Roman" w:hint="eastAsia"/>
          <w:bCs/>
          <w:szCs w:val="24"/>
        </w:rPr>
        <w:t>いばらき業務改善奨励金（以下「県奨励金」という。）</w:t>
      </w:r>
      <w:r w:rsidRPr="00186BDF">
        <w:rPr>
          <w:rFonts w:ascii="ＭＳ 明朝" w:eastAsia="ＭＳ 明朝" w:hAnsi="ＭＳ 明朝" w:cs="Times New Roman" w:hint="eastAsia"/>
          <w:bCs/>
          <w:kern w:val="0"/>
          <w:szCs w:val="21"/>
        </w:rPr>
        <w:t>について</w:t>
      </w:r>
      <w:r w:rsidR="00ED0A7F" w:rsidRPr="00186BDF">
        <w:rPr>
          <w:rFonts w:ascii="ＭＳ 明朝" w:eastAsia="ＭＳ 明朝" w:hAnsi="ＭＳ 明朝" w:cs="Times New Roman" w:hint="eastAsia"/>
          <w:bCs/>
          <w:kern w:val="0"/>
          <w:szCs w:val="21"/>
        </w:rPr>
        <w:t>、</w:t>
      </w:r>
      <w:r w:rsidR="00ED0A7F" w:rsidRPr="00186BDF">
        <w:rPr>
          <w:rFonts w:ascii="ＭＳ 明朝" w:eastAsia="ＭＳ 明朝" w:hAnsi="ＭＳ 明朝" w:cs="Times New Roman" w:hint="eastAsia"/>
          <w:bCs/>
          <w:szCs w:val="24"/>
        </w:rPr>
        <w:t>いばらき業務改善奨励金</w:t>
      </w:r>
      <w:r w:rsidR="00ED0A7F" w:rsidRPr="00186BDF">
        <w:rPr>
          <w:rFonts w:ascii="ＭＳ 明朝" w:eastAsia="ＭＳ 明朝" w:hAnsi="ＭＳ 明朝" w:cs="Times New Roman" w:hint="eastAsia"/>
          <w:bCs/>
          <w:kern w:val="0"/>
          <w:szCs w:val="21"/>
        </w:rPr>
        <w:t>交付要綱（以下「要綱」という。）</w:t>
      </w:r>
      <w:r w:rsidR="00ED0A7F" w:rsidRPr="00186BDF">
        <w:rPr>
          <w:rFonts w:ascii="ＭＳ 明朝" w:eastAsia="ＭＳ 明朝" w:hAnsi="ＭＳ 明朝" w:cs="Times New Roman" w:hint="eastAsia"/>
          <w:bCs/>
          <w:szCs w:val="24"/>
        </w:rPr>
        <w:t>第</w:t>
      </w:r>
      <w:r w:rsidRPr="00186BDF">
        <w:rPr>
          <w:rFonts w:ascii="ＭＳ 明朝" w:eastAsia="ＭＳ 明朝" w:hAnsi="ＭＳ 明朝" w:cs="Times New Roman" w:hint="eastAsia"/>
          <w:bCs/>
          <w:szCs w:val="24"/>
        </w:rPr>
        <w:t>1</w:t>
      </w:r>
      <w:r w:rsidR="007462E9" w:rsidRPr="00186BDF">
        <w:rPr>
          <w:rFonts w:ascii="ＭＳ 明朝" w:eastAsia="ＭＳ 明朝" w:hAnsi="ＭＳ 明朝" w:cs="Times New Roman" w:hint="eastAsia"/>
          <w:bCs/>
          <w:szCs w:val="24"/>
        </w:rPr>
        <w:t>3</w:t>
      </w:r>
      <w:r w:rsidR="00ED0A7F" w:rsidRPr="00186BDF">
        <w:rPr>
          <w:rFonts w:ascii="ＭＳ 明朝" w:eastAsia="ＭＳ 明朝" w:hAnsi="ＭＳ 明朝" w:cs="Times New Roman" w:hint="eastAsia"/>
          <w:bCs/>
          <w:szCs w:val="24"/>
        </w:rPr>
        <w:t>条の規定に基づき、下記のとおり関係書類を添えて実績報告をいたします。</w:t>
      </w:r>
    </w:p>
    <w:p w14:paraId="4B80D5EE" w14:textId="77777777" w:rsidR="00AF565F" w:rsidRPr="00186BDF" w:rsidRDefault="00AF565F">
      <w:pPr>
        <w:overflowPunct w:val="0"/>
        <w:adjustRightInd w:val="0"/>
        <w:textAlignment w:val="baseline"/>
        <w:rPr>
          <w:rFonts w:ascii="Times New Roman" w:eastAsia="ＭＳ 明朝" w:hAnsi="Times New Roman" w:cs="ＭＳ 明朝"/>
          <w:bCs/>
          <w:kern w:val="0"/>
          <w:szCs w:val="21"/>
        </w:rPr>
      </w:pPr>
    </w:p>
    <w:p w14:paraId="289BFC01" w14:textId="77777777" w:rsidR="00AF565F" w:rsidRPr="00186BDF" w:rsidRDefault="00ED0A7F">
      <w:pPr>
        <w:jc w:val="center"/>
        <w:rPr>
          <w:rFonts w:ascii="ＭＳ 明朝" w:eastAsia="ＭＳ 明朝" w:hAnsi="ＭＳ 明朝" w:cs="Times New Roman"/>
          <w:bCs/>
          <w:szCs w:val="24"/>
        </w:rPr>
      </w:pPr>
      <w:r w:rsidRPr="00186BDF">
        <w:rPr>
          <w:rFonts w:ascii="ＭＳ 明朝" w:eastAsia="ＭＳ 明朝" w:hAnsi="ＭＳ 明朝" w:cs="Times New Roman" w:hint="eastAsia"/>
          <w:bCs/>
          <w:szCs w:val="24"/>
        </w:rPr>
        <w:t>記</w:t>
      </w:r>
    </w:p>
    <w:p w14:paraId="031F8576" w14:textId="77777777" w:rsidR="00AF565F" w:rsidRPr="00186BDF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6B4FC433" w14:textId="5E1864BA" w:rsidR="00AF565F" w:rsidRPr="00186BDF" w:rsidRDefault="00ED0A7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１　県奨励金実績報告額　　　</w:t>
      </w:r>
      <w:r w:rsidRPr="00186BDF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>金</w:t>
      </w:r>
      <w:r w:rsidRPr="00186BDF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</w:t>
      </w:r>
      <w:r w:rsidRPr="00186BDF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 xml:space="preserve">　　</w:t>
      </w:r>
      <w:r w:rsidRPr="00186BDF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　</w:t>
      </w:r>
      <w:r w:rsidRPr="00186BDF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 xml:space="preserve">　　　</w:t>
      </w:r>
      <w:r w:rsidRPr="00186BDF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</w:t>
      </w:r>
      <w:r w:rsidRPr="00186BDF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 xml:space="preserve">　</w:t>
      </w:r>
      <w:r w:rsidRPr="00186BDF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</w:t>
      </w:r>
      <w:r w:rsidRPr="00186BDF">
        <w:rPr>
          <w:rFonts w:ascii="ＭＳ 明朝" w:eastAsia="ＭＳ 明朝" w:hAnsi="ＭＳ 明朝" w:cs="ＭＳ 明朝" w:hint="eastAsia"/>
          <w:bCs/>
          <w:kern w:val="0"/>
          <w:szCs w:val="21"/>
          <w:u w:val="single"/>
          <w:lang w:eastAsia="zh-TW"/>
        </w:rPr>
        <w:t>円</w:t>
      </w: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</w:t>
      </w:r>
      <w:r w:rsidR="00B93A55"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（</w:t>
      </w:r>
      <w:r w:rsidR="000851A1" w:rsidRPr="00870A92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Ｆ　＋　Ｉ　</w:t>
      </w:r>
      <w:r w:rsidR="00B93A55"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）</w:t>
      </w:r>
    </w:p>
    <w:p w14:paraId="6E26CB8B" w14:textId="77777777" w:rsidR="00AF565F" w:rsidRPr="00186BDF" w:rsidRDefault="00AF565F">
      <w:pPr>
        <w:overflowPunct w:val="0"/>
        <w:adjustRightInd w:val="0"/>
        <w:snapToGrid w:val="0"/>
        <w:ind w:firstLineChars="200" w:firstLine="200"/>
        <w:textAlignment w:val="baseline"/>
        <w:rPr>
          <w:rFonts w:ascii="ＭＳ 明朝" w:eastAsia="ＭＳ 明朝" w:hAnsi="ＭＳ 明朝" w:cs="ＭＳ 明朝"/>
          <w:bCs/>
          <w:kern w:val="0"/>
          <w:sz w:val="10"/>
          <w:szCs w:val="10"/>
        </w:rPr>
      </w:pPr>
    </w:p>
    <w:p w14:paraId="615B7D5E" w14:textId="77777777" w:rsidR="00AF565F" w:rsidRPr="00186BDF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0DE57251" w14:textId="07EA97AA" w:rsidR="00AF565F" w:rsidRPr="00186BDF" w:rsidRDefault="00ED0A7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２　県奨励金</w:t>
      </w:r>
      <w:r w:rsidR="008C15A3"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実績報告</w:t>
      </w: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額の内訳</w:t>
      </w:r>
    </w:p>
    <w:p w14:paraId="56D910D2" w14:textId="63E1217D" w:rsidR="00A92999" w:rsidRDefault="00E954E2" w:rsidP="00E954E2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（１）</w:t>
      </w:r>
      <w:r w:rsidR="00CC673D">
        <w:rPr>
          <w:rFonts w:ascii="ＭＳ 明朝" w:eastAsia="ＭＳ 明朝" w:hAnsi="ＭＳ 明朝" w:cs="ＭＳ 明朝" w:hint="eastAsia"/>
          <w:bCs/>
          <w:kern w:val="0"/>
          <w:szCs w:val="21"/>
        </w:rPr>
        <w:t>（２）以外の報告額</w:t>
      </w:r>
    </w:p>
    <w:tbl>
      <w:tblPr>
        <w:tblStyle w:val="1"/>
        <w:tblW w:w="9897" w:type="dxa"/>
        <w:tblInd w:w="3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32"/>
        <w:gridCol w:w="1632"/>
        <w:gridCol w:w="1632"/>
        <w:gridCol w:w="1632"/>
        <w:gridCol w:w="1632"/>
        <w:gridCol w:w="1737"/>
      </w:tblGrid>
      <w:tr w:rsidR="000851A1" w:rsidRPr="00870A92" w14:paraId="6D91F10E" w14:textId="77777777" w:rsidTr="000851A1">
        <w:trPr>
          <w:trHeight w:val="809"/>
        </w:trPr>
        <w:tc>
          <w:tcPr>
            <w:tcW w:w="1632" w:type="dxa"/>
          </w:tcPr>
          <w:p w14:paraId="5D3BA071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生産性向上等に資する設備投資等に係る経費</w:t>
            </w:r>
          </w:p>
          <w:p w14:paraId="538704C3" w14:textId="77777777" w:rsidR="000851A1" w:rsidRPr="00870A92" w:rsidRDefault="000851A1" w:rsidP="00EA288F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7DCE9463" w14:textId="77777777" w:rsidR="000851A1" w:rsidRPr="00870A92" w:rsidRDefault="000851A1" w:rsidP="00EA288F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Ａ</w:t>
            </w:r>
          </w:p>
        </w:tc>
        <w:tc>
          <w:tcPr>
            <w:tcW w:w="1632" w:type="dxa"/>
          </w:tcPr>
          <w:p w14:paraId="791F9B37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働き方改革の促進に資する設備投資等に係る</w:t>
            </w:r>
          </w:p>
          <w:p w14:paraId="4C92738F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経費</w:t>
            </w:r>
          </w:p>
          <w:p w14:paraId="2968020D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1623830B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Ｂ</w:t>
            </w:r>
          </w:p>
        </w:tc>
        <w:tc>
          <w:tcPr>
            <w:tcW w:w="1632" w:type="dxa"/>
          </w:tcPr>
          <w:p w14:paraId="6B66FA0F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総事業費</w:t>
            </w:r>
          </w:p>
          <w:p w14:paraId="68941313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13ACA309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60F74FA8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0AB7D380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49398574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Ｃ＝Ａ＋Ｂ</w:t>
            </w:r>
          </w:p>
        </w:tc>
        <w:tc>
          <w:tcPr>
            <w:tcW w:w="1632" w:type="dxa"/>
          </w:tcPr>
          <w:p w14:paraId="3EC19692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総事業費（Ｃ）に補助率を</w:t>
            </w:r>
          </w:p>
          <w:p w14:paraId="23BA3A4E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乗じた額</w:t>
            </w:r>
          </w:p>
          <w:p w14:paraId="3A5B7EF4" w14:textId="77777777" w:rsidR="000851A1" w:rsidRPr="00870A92" w:rsidRDefault="000851A1" w:rsidP="00EA288F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63222E74" w14:textId="77777777" w:rsidR="000851A1" w:rsidRPr="00870A92" w:rsidRDefault="000851A1" w:rsidP="00EA288F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Ｄ＝Ｃ×７/８</w:t>
            </w:r>
          </w:p>
        </w:tc>
        <w:tc>
          <w:tcPr>
            <w:tcW w:w="1632" w:type="dxa"/>
          </w:tcPr>
          <w:p w14:paraId="315D13D9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県奨励金上限額</w:t>
            </w:r>
          </w:p>
          <w:p w14:paraId="5ACF4166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（要綱別表５）</w:t>
            </w:r>
          </w:p>
          <w:p w14:paraId="5C0CD087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72A8A926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4B6E1C67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5A447029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Ｅ</w:t>
            </w:r>
          </w:p>
        </w:tc>
        <w:tc>
          <w:tcPr>
            <w:tcW w:w="1737" w:type="dxa"/>
          </w:tcPr>
          <w:p w14:paraId="0E8FBF72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ＤとＥを比較して</w:t>
            </w:r>
          </w:p>
          <w:p w14:paraId="3BB03721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少ない方の額</w:t>
            </w:r>
          </w:p>
          <w:p w14:paraId="723FC819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（千円未満切り捨て）</w:t>
            </w:r>
          </w:p>
          <w:p w14:paraId="13EC627E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6E8B358A" w14:textId="77777777" w:rsidR="000851A1" w:rsidRPr="00870A92" w:rsidRDefault="000851A1" w:rsidP="00EA288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Ｆ</w:t>
            </w:r>
          </w:p>
        </w:tc>
      </w:tr>
      <w:tr w:rsidR="000851A1" w:rsidRPr="00870A92" w14:paraId="3C05EFAB" w14:textId="77777777" w:rsidTr="000851A1">
        <w:trPr>
          <w:trHeight w:val="430"/>
        </w:trPr>
        <w:tc>
          <w:tcPr>
            <w:tcW w:w="1632" w:type="dxa"/>
            <w:vAlign w:val="center"/>
          </w:tcPr>
          <w:p w14:paraId="12D9A518" w14:textId="77777777" w:rsidR="000851A1" w:rsidRPr="00870A92" w:rsidRDefault="000851A1" w:rsidP="00EA288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1632" w:type="dxa"/>
          </w:tcPr>
          <w:p w14:paraId="429F38B3" w14:textId="77777777" w:rsidR="000851A1" w:rsidRPr="00870A92" w:rsidRDefault="000851A1" w:rsidP="00EA288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1632" w:type="dxa"/>
          </w:tcPr>
          <w:p w14:paraId="714F0098" w14:textId="77777777" w:rsidR="000851A1" w:rsidRPr="00870A92" w:rsidRDefault="000851A1" w:rsidP="00EA288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1632" w:type="dxa"/>
            <w:vAlign w:val="center"/>
          </w:tcPr>
          <w:p w14:paraId="7ED6B1B0" w14:textId="77777777" w:rsidR="000851A1" w:rsidRPr="00870A92" w:rsidRDefault="000851A1" w:rsidP="00EA288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1632" w:type="dxa"/>
            <w:vAlign w:val="center"/>
          </w:tcPr>
          <w:p w14:paraId="0D6BB17D" w14:textId="77777777" w:rsidR="000851A1" w:rsidRPr="00870A92" w:rsidRDefault="000851A1" w:rsidP="00EA288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1737" w:type="dxa"/>
            <w:vAlign w:val="center"/>
          </w:tcPr>
          <w:p w14:paraId="7784C852" w14:textId="77777777" w:rsidR="000851A1" w:rsidRPr="00870A92" w:rsidRDefault="000851A1" w:rsidP="00EA288F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870A92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</w:tr>
    </w:tbl>
    <w:p w14:paraId="6A228C13" w14:textId="77777777" w:rsidR="00AF565F" w:rsidRPr="00186BDF" w:rsidRDefault="00ED0A7F">
      <w:pPr>
        <w:overflowPunct w:val="0"/>
        <w:adjustRightInd w:val="0"/>
        <w:spacing w:line="240" w:lineRule="exact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　</w:t>
      </w:r>
    </w:p>
    <w:p w14:paraId="4A64B554" w14:textId="7A97BCD0" w:rsidR="00AF565F" w:rsidRPr="00186BDF" w:rsidRDefault="00ED0A7F">
      <w:pPr>
        <w:overflowPunct w:val="0"/>
        <w:adjustRightInd w:val="0"/>
        <w:ind w:firstLineChars="200" w:firstLine="420"/>
        <w:textAlignment w:val="baseline"/>
        <w:rPr>
          <w:rFonts w:ascii="Times New Roman" w:eastAsia="ＭＳ 明朝" w:hAnsi="Times New Roman" w:cs="ＭＳ 明朝"/>
          <w:bCs/>
          <w:kern w:val="0"/>
          <w:szCs w:val="21"/>
        </w:rPr>
      </w:pP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・コース区分　　　</w:t>
      </w:r>
      <w:r w:rsidRPr="00186BDF">
        <w:rPr>
          <w:rFonts w:ascii="Times New Roman" w:eastAsia="ＭＳ 明朝" w:hAnsi="Times New Roman" w:cs="ＭＳ 明朝" w:hint="eastAsia"/>
          <w:bCs/>
          <w:kern w:val="0"/>
          <w:szCs w:val="21"/>
        </w:rPr>
        <w:t>※</w:t>
      </w: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いずれかに○をしてください。</w:t>
      </w:r>
    </w:p>
    <w:p w14:paraId="148D3E18" w14:textId="10DB0A9D" w:rsidR="00AF565F" w:rsidRPr="00186BDF" w:rsidRDefault="008C15A3" w:rsidP="00632B9C">
      <w:pPr>
        <w:overflowPunct w:val="0"/>
        <w:adjustRightInd w:val="0"/>
        <w:ind w:firstLineChars="500" w:firstLine="105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5</w:t>
      </w:r>
      <w:r w:rsidR="00ED0A7F"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0円</w:t>
      </w:r>
      <w:r w:rsidR="00632B9C"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・70円</w:t>
      </w:r>
      <w:r w:rsidR="00ED0A7F"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・90円</w:t>
      </w:r>
      <w:r w:rsidR="00632B9C"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</w:t>
      </w:r>
      <w:r w:rsidR="00ED0A7F"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コース　</w:t>
      </w:r>
    </w:p>
    <w:p w14:paraId="0993EBC0" w14:textId="77777777" w:rsidR="00AF565F" w:rsidRPr="00186BDF" w:rsidRDefault="00AF565F">
      <w:pPr>
        <w:overflowPunct w:val="0"/>
        <w:adjustRightInd w:val="0"/>
        <w:spacing w:line="240" w:lineRule="exact"/>
        <w:ind w:firstLineChars="200" w:firstLine="42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0AC7CDBD" w14:textId="77777777" w:rsidR="00AF565F" w:rsidRPr="00186BDF" w:rsidRDefault="00ED0A7F">
      <w:pPr>
        <w:overflowPunct w:val="0"/>
        <w:adjustRightInd w:val="0"/>
        <w:spacing w:line="240" w:lineRule="exact"/>
        <w:textAlignment w:val="baseline"/>
        <w:rPr>
          <w:rFonts w:ascii="ＭＳ 明朝" w:eastAsia="ＭＳ 明朝" w:hAnsi="ＭＳ 明朝" w:cs="ＭＳ 明朝"/>
          <w:bCs/>
          <w:kern w:val="0"/>
          <w:szCs w:val="21"/>
          <w:u w:val="single"/>
        </w:rPr>
      </w:pP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 xml:space="preserve">　　　・引上げ労働者数　　　</w:t>
      </w:r>
      <w:r w:rsidRPr="00186BDF">
        <w:rPr>
          <w:rFonts w:ascii="ＭＳ 明朝" w:eastAsia="ＭＳ 明朝" w:hAnsi="ＭＳ 明朝" w:cs="ＭＳ 明朝" w:hint="eastAsia"/>
          <w:bCs/>
          <w:kern w:val="0"/>
          <w:szCs w:val="21"/>
          <w:u w:val="single"/>
        </w:rPr>
        <w:t xml:space="preserve">　　　　　　　　　　人</w:t>
      </w:r>
    </w:p>
    <w:p w14:paraId="2E2C8CD9" w14:textId="77777777" w:rsidR="00AF565F" w:rsidRPr="00186BDF" w:rsidRDefault="00AF565F">
      <w:pPr>
        <w:overflowPunct w:val="0"/>
        <w:adjustRightInd w:val="0"/>
        <w:spacing w:line="240" w:lineRule="exact"/>
        <w:ind w:firstLineChars="300" w:firstLine="63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7E243BB7" w14:textId="77777777" w:rsidR="00AF565F" w:rsidRPr="00186BDF" w:rsidRDefault="00ED0A7F">
      <w:pPr>
        <w:overflowPunct w:val="0"/>
        <w:adjustRightInd w:val="0"/>
        <w:spacing w:line="240" w:lineRule="exact"/>
        <w:ind w:firstLineChars="300" w:firstLine="63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186BDF">
        <w:rPr>
          <w:rFonts w:ascii="Times New Roman" w:eastAsia="ＭＳ 明朝" w:hAnsi="Times New Roman" w:cs="ＭＳ 明朝" w:hint="eastAsia"/>
          <w:bCs/>
          <w:kern w:val="0"/>
          <w:szCs w:val="21"/>
        </w:rPr>
        <w:t xml:space="preserve">・賃金引上げ年月日　　</w:t>
      </w:r>
      <w:r w:rsidRPr="00186BDF">
        <w:rPr>
          <w:rFonts w:ascii="Times New Roman" w:eastAsia="ＭＳ 明朝" w:hAnsi="Times New Roman" w:cs="ＭＳ 明朝" w:hint="eastAsia"/>
          <w:bCs/>
          <w:kern w:val="0"/>
          <w:szCs w:val="21"/>
          <w:u w:val="single"/>
        </w:rPr>
        <w:t>令和　　年　　月　　日</w:t>
      </w:r>
      <w:r w:rsidRPr="00186BDF">
        <w:rPr>
          <w:rFonts w:ascii="ＭＳ 明朝" w:eastAsia="ＭＳ 明朝" w:hAnsi="ＭＳ 明朝" w:cs="ＭＳ 明朝"/>
          <w:bCs/>
          <w:kern w:val="0"/>
          <w:szCs w:val="21"/>
        </w:rPr>
        <w:br w:type="page"/>
      </w:r>
    </w:p>
    <w:p w14:paraId="60702217" w14:textId="420EDE88" w:rsidR="00A92999" w:rsidRPr="00186BDF" w:rsidRDefault="00E954E2" w:rsidP="00E954E2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lastRenderedPageBreak/>
        <w:t>（２）</w:t>
      </w:r>
      <w:r w:rsidR="00B93A55"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申請手続に係る社会保険労務士への報酬に係る</w:t>
      </w:r>
      <w:r w:rsidR="00801DE7">
        <w:rPr>
          <w:rFonts w:ascii="ＭＳ 明朝" w:eastAsia="ＭＳ 明朝" w:hAnsi="ＭＳ 明朝" w:cs="ＭＳ 明朝" w:hint="eastAsia"/>
          <w:bCs/>
          <w:kern w:val="0"/>
          <w:szCs w:val="21"/>
        </w:rPr>
        <w:t>報告</w:t>
      </w:r>
      <w:r w:rsidR="00B93A55"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額</w:t>
      </w:r>
    </w:p>
    <w:tbl>
      <w:tblPr>
        <w:tblStyle w:val="1"/>
        <w:tblW w:w="7314" w:type="dxa"/>
        <w:tblInd w:w="3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38"/>
        <w:gridCol w:w="2438"/>
        <w:gridCol w:w="2438"/>
      </w:tblGrid>
      <w:tr w:rsidR="00186BDF" w:rsidRPr="00186BDF" w14:paraId="184D80BE" w14:textId="77777777" w:rsidTr="00380B93">
        <w:trPr>
          <w:trHeight w:val="1495"/>
        </w:trPr>
        <w:tc>
          <w:tcPr>
            <w:tcW w:w="2438" w:type="dxa"/>
          </w:tcPr>
          <w:p w14:paraId="72F27747" w14:textId="1512C73D" w:rsidR="00C47CB3" w:rsidRPr="00186BDF" w:rsidRDefault="00C47CB3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社会保険労務士への</w:t>
            </w:r>
          </w:p>
          <w:p w14:paraId="5AD6DA93" w14:textId="65A31791" w:rsidR="00C47CB3" w:rsidRPr="00186BDF" w:rsidRDefault="00C47CB3" w:rsidP="00B93A55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報酬の実支出額</w:t>
            </w:r>
          </w:p>
          <w:p w14:paraId="7F8C15EF" w14:textId="77777777" w:rsidR="00C47CB3" w:rsidRPr="00186BDF" w:rsidRDefault="00C47CB3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3C327E8A" w14:textId="36B8208E" w:rsidR="00C47CB3" w:rsidRPr="00186BDF" w:rsidRDefault="00C47CB3" w:rsidP="00E0617C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Ｅ</w:t>
            </w:r>
          </w:p>
        </w:tc>
        <w:tc>
          <w:tcPr>
            <w:tcW w:w="2438" w:type="dxa"/>
          </w:tcPr>
          <w:p w14:paraId="782D52C4" w14:textId="27DF84B3" w:rsidR="00C47CB3" w:rsidRPr="00186BDF" w:rsidRDefault="00C47CB3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実支出額に</w:t>
            </w:r>
          </w:p>
          <w:p w14:paraId="7DCD12D9" w14:textId="77777777" w:rsidR="00C47CB3" w:rsidRPr="00186BDF" w:rsidRDefault="00C47CB3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県補助率を乗じた額</w:t>
            </w:r>
          </w:p>
          <w:p w14:paraId="3F591388" w14:textId="03538664" w:rsidR="00C47CB3" w:rsidRPr="00186BDF" w:rsidRDefault="00C47CB3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  <w:p w14:paraId="574F1641" w14:textId="05C6D16C" w:rsidR="00C47CB3" w:rsidRPr="00186BDF" w:rsidRDefault="00C47CB3" w:rsidP="00E0617C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Ｆ＝Ａ×１/２</w:t>
            </w:r>
          </w:p>
        </w:tc>
        <w:tc>
          <w:tcPr>
            <w:tcW w:w="2438" w:type="dxa"/>
          </w:tcPr>
          <w:p w14:paraId="54AD1C5F" w14:textId="61A7DAA8" w:rsidR="00C47CB3" w:rsidRPr="00186BDF" w:rsidRDefault="00C47CB3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Fと10万円を比較して</w:t>
            </w:r>
          </w:p>
          <w:p w14:paraId="1026578F" w14:textId="77777777" w:rsidR="00C47CB3" w:rsidRPr="00186BDF" w:rsidRDefault="00C47CB3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少ない方の額</w:t>
            </w:r>
          </w:p>
          <w:p w14:paraId="29F9C3C5" w14:textId="77777777" w:rsidR="00C47CB3" w:rsidRPr="00186BDF" w:rsidRDefault="00C47CB3" w:rsidP="00E0617C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（千円未満切り捨て）</w:t>
            </w:r>
          </w:p>
          <w:p w14:paraId="6DD82698" w14:textId="6EEA9AE5" w:rsidR="00C47CB3" w:rsidRPr="00186BDF" w:rsidRDefault="00C47CB3" w:rsidP="00E0617C">
            <w:pPr>
              <w:spacing w:beforeLines="50" w:before="170"/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Ｇ</w:t>
            </w:r>
          </w:p>
        </w:tc>
      </w:tr>
      <w:tr w:rsidR="00C47CB3" w:rsidRPr="00186BDF" w14:paraId="274022F7" w14:textId="77777777" w:rsidTr="00C47CB3">
        <w:trPr>
          <w:trHeight w:val="402"/>
        </w:trPr>
        <w:tc>
          <w:tcPr>
            <w:tcW w:w="2438" w:type="dxa"/>
            <w:vAlign w:val="center"/>
          </w:tcPr>
          <w:p w14:paraId="7050C5AC" w14:textId="77777777" w:rsidR="00C47CB3" w:rsidRPr="00186BDF" w:rsidRDefault="00C47CB3" w:rsidP="00E0617C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2438" w:type="dxa"/>
            <w:vAlign w:val="center"/>
          </w:tcPr>
          <w:p w14:paraId="65BC50B7" w14:textId="77777777" w:rsidR="00C47CB3" w:rsidRPr="00186BDF" w:rsidRDefault="00C47CB3" w:rsidP="00E0617C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  <w:tc>
          <w:tcPr>
            <w:tcW w:w="2438" w:type="dxa"/>
            <w:vAlign w:val="center"/>
          </w:tcPr>
          <w:p w14:paraId="10339DF9" w14:textId="77777777" w:rsidR="00C47CB3" w:rsidRPr="00186BDF" w:rsidRDefault="00C47CB3" w:rsidP="00E0617C">
            <w:pPr>
              <w:jc w:val="right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円</w:t>
            </w:r>
          </w:p>
        </w:tc>
      </w:tr>
    </w:tbl>
    <w:p w14:paraId="05EBB400" w14:textId="77777777" w:rsidR="00A92999" w:rsidRPr="00186BDF" w:rsidRDefault="00A92999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4F13E858" w14:textId="6B3C5DE9" w:rsidR="00AF565F" w:rsidRPr="00186BDF" w:rsidRDefault="00ED0A7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３　添付書類確認表（提出書類を確認のうえ確認欄に○を入れてください）</w:t>
      </w:r>
    </w:p>
    <w:tbl>
      <w:tblPr>
        <w:tblStyle w:val="1"/>
        <w:tblW w:w="9497" w:type="dxa"/>
        <w:tblInd w:w="279" w:type="dxa"/>
        <w:tblLook w:val="04A0" w:firstRow="1" w:lastRow="0" w:firstColumn="1" w:lastColumn="0" w:noHBand="0" w:noVBand="1"/>
      </w:tblPr>
      <w:tblGrid>
        <w:gridCol w:w="8647"/>
        <w:gridCol w:w="850"/>
      </w:tblGrid>
      <w:tr w:rsidR="00186BDF" w:rsidRPr="00186BDF" w14:paraId="57CF3049" w14:textId="77777777" w:rsidTr="00380B93">
        <w:tc>
          <w:tcPr>
            <w:tcW w:w="8647" w:type="dxa"/>
            <w:vAlign w:val="center"/>
          </w:tcPr>
          <w:p w14:paraId="49C56464" w14:textId="77777777" w:rsidR="00AF565F" w:rsidRPr="00186BDF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提出書類</w:t>
            </w:r>
          </w:p>
        </w:tc>
        <w:tc>
          <w:tcPr>
            <w:tcW w:w="850" w:type="dxa"/>
            <w:vAlign w:val="center"/>
          </w:tcPr>
          <w:p w14:paraId="34A923CD" w14:textId="77777777" w:rsidR="00AF565F" w:rsidRPr="00186BDF" w:rsidRDefault="00ED0A7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確認欄</w:t>
            </w:r>
          </w:p>
        </w:tc>
      </w:tr>
      <w:tr w:rsidR="00186BDF" w:rsidRPr="00186BDF" w14:paraId="5DDF8670" w14:textId="77777777" w:rsidTr="00380B93">
        <w:trPr>
          <w:trHeight w:val="391"/>
        </w:trPr>
        <w:tc>
          <w:tcPr>
            <w:tcW w:w="8647" w:type="dxa"/>
            <w:vAlign w:val="center"/>
          </w:tcPr>
          <w:p w14:paraId="427C3EEE" w14:textId="110EF163" w:rsidR="00AF565F" w:rsidRPr="00186BDF" w:rsidRDefault="00E46948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Times New Roman" w:hAnsi="Times New Roman" w:cs="ＭＳ 明朝" w:hint="eastAsia"/>
                <w:bCs/>
                <w:szCs w:val="21"/>
              </w:rPr>
              <w:t>事業完了報告書（様式第</w:t>
            </w:r>
            <w:r w:rsidR="00C47CB3" w:rsidRPr="00186BDF">
              <w:rPr>
                <w:rFonts w:ascii="Times New Roman" w:hAnsi="Times New Roman" w:cs="ＭＳ 明朝" w:hint="eastAsia"/>
                <w:bCs/>
                <w:szCs w:val="21"/>
              </w:rPr>
              <w:t>10</w:t>
            </w:r>
            <w:r w:rsidRPr="00186BDF">
              <w:rPr>
                <w:rFonts w:ascii="Times New Roman" w:hAnsi="Times New Roman" w:cs="ＭＳ 明朝" w:hint="eastAsia"/>
                <w:bCs/>
                <w:szCs w:val="21"/>
              </w:rPr>
              <w:t>号　別紙）</w:t>
            </w:r>
          </w:p>
        </w:tc>
        <w:tc>
          <w:tcPr>
            <w:tcW w:w="850" w:type="dxa"/>
            <w:vAlign w:val="center"/>
          </w:tcPr>
          <w:p w14:paraId="33870535" w14:textId="77777777" w:rsidR="00AF565F" w:rsidRPr="00186BDF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186BDF" w:rsidRPr="00186BDF" w14:paraId="6C1F7D78" w14:textId="77777777" w:rsidTr="00380B93">
        <w:trPr>
          <w:trHeight w:val="391"/>
        </w:trPr>
        <w:tc>
          <w:tcPr>
            <w:tcW w:w="8647" w:type="dxa"/>
            <w:vAlign w:val="center"/>
          </w:tcPr>
          <w:p w14:paraId="63355BC4" w14:textId="3512BD88" w:rsidR="00AF565F" w:rsidRPr="00186BDF" w:rsidRDefault="002974AA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経費の支出に関する書類（納品書・領収書等の写し及び写真）</w:t>
            </w:r>
          </w:p>
        </w:tc>
        <w:tc>
          <w:tcPr>
            <w:tcW w:w="850" w:type="dxa"/>
            <w:vAlign w:val="center"/>
          </w:tcPr>
          <w:p w14:paraId="110E4952" w14:textId="77777777" w:rsidR="00AF565F" w:rsidRPr="00186BDF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186BDF" w:rsidRPr="00186BDF" w14:paraId="4B8D99B1" w14:textId="77777777" w:rsidTr="00380B93">
        <w:trPr>
          <w:trHeight w:val="391"/>
        </w:trPr>
        <w:tc>
          <w:tcPr>
            <w:tcW w:w="8647" w:type="dxa"/>
            <w:vAlign w:val="center"/>
          </w:tcPr>
          <w:p w14:paraId="076C3D6E" w14:textId="52238916" w:rsidR="00AF565F" w:rsidRPr="00186BDF" w:rsidRDefault="002974AA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賃金引上げ対象労働者の賃金台帳の写し（引上げ前3か月及び引上げ</w:t>
            </w:r>
            <w:r w:rsidR="003663C9">
              <w:rPr>
                <w:rFonts w:ascii="ＭＳ 明朝" w:hAnsi="ＭＳ 明朝" w:cs="ＭＳ 明朝" w:hint="eastAsia"/>
                <w:bCs/>
                <w:szCs w:val="21"/>
              </w:rPr>
              <w:t>月</w:t>
            </w: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）</w:t>
            </w:r>
          </w:p>
          <w:p w14:paraId="0F1D44A8" w14:textId="3591B107" w:rsidR="002974AA" w:rsidRPr="00186BDF" w:rsidRDefault="002974AA" w:rsidP="002974AA">
            <w:pPr>
              <w:pStyle w:val="af"/>
              <w:ind w:leftChars="0" w:left="502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※交付申請時に提出していない場合</w:t>
            </w:r>
          </w:p>
        </w:tc>
        <w:tc>
          <w:tcPr>
            <w:tcW w:w="850" w:type="dxa"/>
            <w:vAlign w:val="center"/>
          </w:tcPr>
          <w:p w14:paraId="70DF8F69" w14:textId="77777777" w:rsidR="00AF565F" w:rsidRPr="00186BDF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186BDF" w:rsidRPr="00186BDF" w14:paraId="56B07985" w14:textId="77777777" w:rsidTr="00380B93">
        <w:trPr>
          <w:trHeight w:val="391"/>
        </w:trPr>
        <w:tc>
          <w:tcPr>
            <w:tcW w:w="8647" w:type="dxa"/>
            <w:vAlign w:val="center"/>
          </w:tcPr>
          <w:p w14:paraId="2A102F29" w14:textId="384EE8BC" w:rsidR="00AF565F" w:rsidRPr="00186BDF" w:rsidRDefault="003663C9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>
              <w:rPr>
                <w:rFonts w:ascii="ＭＳ 明朝" w:hAnsi="ＭＳ 明朝" w:cs="ＭＳ 明朝" w:hint="eastAsia"/>
                <w:bCs/>
                <w:szCs w:val="21"/>
              </w:rPr>
              <w:t>賃金引上げ後の</w:t>
            </w:r>
            <w:r w:rsidR="00F360A3" w:rsidRPr="00186BDF">
              <w:rPr>
                <w:rFonts w:ascii="ＭＳ 明朝" w:hAnsi="ＭＳ 明朝" w:cs="ＭＳ 明朝" w:hint="eastAsia"/>
                <w:bCs/>
                <w:szCs w:val="21"/>
              </w:rPr>
              <w:t>事業場内最低賃金を規定した就業規則（労働基準監督署の受付印のあるもの）等の写し</w:t>
            </w:r>
          </w:p>
          <w:p w14:paraId="2068B6D8" w14:textId="77777777" w:rsidR="00707E7F" w:rsidRPr="00186BDF" w:rsidRDefault="00F360A3" w:rsidP="00707E7F">
            <w:pPr>
              <w:pStyle w:val="af"/>
              <w:ind w:leftChars="0" w:left="502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※交付申請時に提出していない場合</w:t>
            </w:r>
          </w:p>
          <w:p w14:paraId="3AF50BAD" w14:textId="77777777" w:rsidR="00707E7F" w:rsidRPr="00186BDF" w:rsidRDefault="00707E7F" w:rsidP="00707E7F">
            <w:pPr>
              <w:pStyle w:val="af"/>
              <w:ind w:leftChars="0" w:left="502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※就業規則に規定していない場合は、事業場内最低賃金が確認できる書類を添付する</w:t>
            </w:r>
          </w:p>
          <w:p w14:paraId="124E0088" w14:textId="6C3B533C" w:rsidR="00F360A3" w:rsidRPr="00186BDF" w:rsidRDefault="00707E7F" w:rsidP="00707E7F">
            <w:pPr>
              <w:pStyle w:val="af"/>
              <w:ind w:leftChars="0" w:left="502" w:firstLineChars="100" w:firstLine="200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こと（全労働者の賃金額一覧など）</w:t>
            </w:r>
          </w:p>
        </w:tc>
        <w:tc>
          <w:tcPr>
            <w:tcW w:w="850" w:type="dxa"/>
            <w:vAlign w:val="center"/>
          </w:tcPr>
          <w:p w14:paraId="55772417" w14:textId="77777777" w:rsidR="00AF565F" w:rsidRPr="00186BDF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186BDF" w:rsidRPr="00186BDF" w14:paraId="3F66EC25" w14:textId="77777777" w:rsidTr="00380B93">
        <w:trPr>
          <w:trHeight w:val="391"/>
        </w:trPr>
        <w:tc>
          <w:tcPr>
            <w:tcW w:w="8647" w:type="dxa"/>
            <w:vAlign w:val="center"/>
          </w:tcPr>
          <w:p w14:paraId="5013170C" w14:textId="11AAD432" w:rsidR="00E954E2" w:rsidRPr="00186BDF" w:rsidRDefault="00E954E2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社会保険労務士への</w:t>
            </w:r>
            <w:r w:rsidR="00C47CB3" w:rsidRPr="00186BDF">
              <w:rPr>
                <w:rFonts w:ascii="ＭＳ 明朝" w:hAnsi="ＭＳ 明朝" w:cs="ＭＳ 明朝" w:hint="eastAsia"/>
                <w:bCs/>
                <w:szCs w:val="21"/>
              </w:rPr>
              <w:t>依頼日</w:t>
            </w:r>
            <w:r w:rsidR="00385749" w:rsidRPr="00186BDF">
              <w:rPr>
                <w:rFonts w:ascii="ＭＳ 明朝" w:hAnsi="ＭＳ 明朝" w:cs="ＭＳ 明朝" w:hint="eastAsia"/>
                <w:bCs/>
                <w:szCs w:val="21"/>
              </w:rPr>
              <w:t>、</w:t>
            </w: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報酬の支払いが確認できる書類（</w:t>
            </w:r>
            <w:r w:rsidR="00E46948" w:rsidRPr="00186BDF">
              <w:rPr>
                <w:rFonts w:ascii="ＭＳ 明朝" w:hAnsi="ＭＳ 明朝" w:cs="ＭＳ 明朝" w:hint="eastAsia"/>
                <w:bCs/>
                <w:szCs w:val="21"/>
              </w:rPr>
              <w:t>請求書</w:t>
            </w:r>
            <w:r w:rsidR="006E324E" w:rsidRPr="00186BDF">
              <w:rPr>
                <w:rFonts w:ascii="ＭＳ 明朝" w:hAnsi="ＭＳ 明朝" w:cs="ＭＳ 明朝" w:hint="eastAsia"/>
                <w:bCs/>
                <w:szCs w:val="21"/>
              </w:rPr>
              <w:t>又は</w:t>
            </w:r>
            <w:r w:rsidR="00E46948" w:rsidRPr="00186BDF">
              <w:rPr>
                <w:rFonts w:ascii="ＭＳ 明朝" w:hAnsi="ＭＳ 明朝" w:cs="ＭＳ 明朝" w:hint="eastAsia"/>
                <w:bCs/>
                <w:szCs w:val="21"/>
              </w:rPr>
              <w:t>領収書等の写し</w:t>
            </w: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）</w:t>
            </w:r>
          </w:p>
        </w:tc>
        <w:tc>
          <w:tcPr>
            <w:tcW w:w="850" w:type="dxa"/>
            <w:vAlign w:val="center"/>
          </w:tcPr>
          <w:p w14:paraId="076817D5" w14:textId="77777777" w:rsidR="00E954E2" w:rsidRPr="00186BDF" w:rsidRDefault="00E954E2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186BDF" w:rsidRPr="00186BDF" w14:paraId="1A420CA2" w14:textId="77777777" w:rsidTr="00380B93">
        <w:trPr>
          <w:trHeight w:val="391"/>
        </w:trPr>
        <w:tc>
          <w:tcPr>
            <w:tcW w:w="8647" w:type="dxa"/>
            <w:vAlign w:val="center"/>
          </w:tcPr>
          <w:p w14:paraId="4FAF3683" w14:textId="77777777" w:rsidR="00E46948" w:rsidRPr="00186BDF" w:rsidRDefault="00E46948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/>
                <w:bCs/>
                <w:szCs w:val="21"/>
              </w:rPr>
              <w:t>認定証の写し（茨城県働き方改革優良（推進）企業、茨城県障害者雇用優良企業、茨城県外国人受入優良(先進)企業に該当する場合）</w:t>
            </w:r>
          </w:p>
          <w:p w14:paraId="58768557" w14:textId="77777777" w:rsidR="00E46948" w:rsidRDefault="00E46948" w:rsidP="00E46948">
            <w:pPr>
              <w:pStyle w:val="af"/>
              <w:ind w:leftChars="0" w:left="502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※交付申請時に提出していない場合</w:t>
            </w:r>
          </w:p>
          <w:p w14:paraId="6C3C63C0" w14:textId="29B86A14" w:rsidR="00CD5CA1" w:rsidRPr="00186BDF" w:rsidRDefault="00CD5CA1" w:rsidP="00E46948">
            <w:pPr>
              <w:pStyle w:val="af"/>
              <w:ind w:leftChars="0" w:left="502"/>
              <w:rPr>
                <w:rFonts w:ascii="ＭＳ 明朝" w:hAnsi="ＭＳ 明朝" w:cs="ＭＳ 明朝"/>
                <w:bCs/>
                <w:szCs w:val="21"/>
              </w:rPr>
            </w:pPr>
            <w:r>
              <w:rPr>
                <w:rFonts w:ascii="ＭＳ 明朝" w:hAnsi="ＭＳ 明朝" w:cs="ＭＳ 明朝" w:hint="eastAsia"/>
                <w:bCs/>
                <w:szCs w:val="21"/>
              </w:rPr>
              <w:t>※</w:t>
            </w:r>
            <w:r w:rsidR="000851A1">
              <w:rPr>
                <w:rFonts w:ascii="ＭＳ 明朝" w:hAnsi="ＭＳ 明朝" w:cs="ＭＳ 明朝" w:hint="eastAsia"/>
                <w:bCs/>
              </w:rPr>
              <w:t>働き方改革の促進に資する設備投資等を行う場合のみ添付</w:t>
            </w:r>
          </w:p>
        </w:tc>
        <w:tc>
          <w:tcPr>
            <w:tcW w:w="850" w:type="dxa"/>
            <w:vAlign w:val="center"/>
          </w:tcPr>
          <w:p w14:paraId="63CBBDED" w14:textId="77777777" w:rsidR="00E46948" w:rsidRPr="00186BDF" w:rsidRDefault="00E46948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E65362" w:rsidRPr="00186BDF" w14:paraId="23D7505C" w14:textId="77777777" w:rsidTr="00380B93">
        <w:trPr>
          <w:trHeight w:val="391"/>
        </w:trPr>
        <w:tc>
          <w:tcPr>
            <w:tcW w:w="8647" w:type="dxa"/>
            <w:vAlign w:val="center"/>
          </w:tcPr>
          <w:p w14:paraId="0372D3AE" w14:textId="7FA274CB" w:rsidR="00E65362" w:rsidRPr="00186BDF" w:rsidRDefault="00E65362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>
              <w:rPr>
                <w:rFonts w:ascii="ＭＳ 明朝" w:hAnsi="ＭＳ 明朝" w:cs="ＭＳ 明朝" w:hint="eastAsia"/>
                <w:bCs/>
                <w:szCs w:val="21"/>
              </w:rPr>
              <w:t>振込先口座の写し</w:t>
            </w:r>
          </w:p>
        </w:tc>
        <w:tc>
          <w:tcPr>
            <w:tcW w:w="850" w:type="dxa"/>
            <w:vAlign w:val="center"/>
          </w:tcPr>
          <w:p w14:paraId="672F7CE5" w14:textId="77777777" w:rsidR="00E65362" w:rsidRPr="00186BDF" w:rsidRDefault="00E65362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  <w:tr w:rsidR="00186BDF" w:rsidRPr="00186BDF" w14:paraId="4EBE111C" w14:textId="77777777" w:rsidTr="00380B93">
        <w:trPr>
          <w:trHeight w:val="391"/>
        </w:trPr>
        <w:tc>
          <w:tcPr>
            <w:tcW w:w="8647" w:type="dxa"/>
            <w:vAlign w:val="center"/>
          </w:tcPr>
          <w:p w14:paraId="4B32C420" w14:textId="600B248C" w:rsidR="00AF565F" w:rsidRPr="00186BDF" w:rsidRDefault="00ED0A7F" w:rsidP="004D6BEF">
            <w:pPr>
              <w:pStyle w:val="af"/>
              <w:numPr>
                <w:ilvl w:val="0"/>
                <w:numId w:val="1"/>
              </w:numPr>
              <w:ind w:leftChars="0"/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その他知事が必要と認める書類</w:t>
            </w:r>
          </w:p>
        </w:tc>
        <w:tc>
          <w:tcPr>
            <w:tcW w:w="850" w:type="dxa"/>
            <w:vAlign w:val="center"/>
          </w:tcPr>
          <w:p w14:paraId="759ACD2C" w14:textId="77777777" w:rsidR="00AF565F" w:rsidRPr="00186BDF" w:rsidRDefault="00AF565F">
            <w:pPr>
              <w:jc w:val="center"/>
              <w:rPr>
                <w:rFonts w:ascii="ＭＳ 明朝" w:hAnsi="ＭＳ 明朝" w:cs="ＭＳ 明朝"/>
                <w:bCs/>
                <w:szCs w:val="21"/>
              </w:rPr>
            </w:pPr>
          </w:p>
        </w:tc>
      </w:tr>
    </w:tbl>
    <w:p w14:paraId="504FD169" w14:textId="4B75FCDB" w:rsidR="00AF565F" w:rsidRPr="00186BDF" w:rsidRDefault="00ED0A7F" w:rsidP="002974AA">
      <w:pPr>
        <w:overflowPunct w:val="0"/>
        <w:adjustRightInd w:val="0"/>
        <w:ind w:firstLineChars="200" w:firstLine="42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※添付漏れがある場合は受け付けません。</w:t>
      </w:r>
    </w:p>
    <w:p w14:paraId="21219545" w14:textId="77777777" w:rsidR="00AF565F" w:rsidRPr="00186BDF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20682FAA" w14:textId="77777777" w:rsidR="00AF565F" w:rsidRPr="00186BDF" w:rsidRDefault="00ED0A7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  <w:r w:rsidRPr="00186BDF">
        <w:rPr>
          <w:rFonts w:ascii="ＭＳ 明朝" w:eastAsia="ＭＳ 明朝" w:hAnsi="ＭＳ 明朝" w:cs="ＭＳ 明朝" w:hint="eastAsia"/>
          <w:bCs/>
          <w:kern w:val="0"/>
          <w:szCs w:val="21"/>
        </w:rPr>
        <w:t>４　振込先口座　※口座名義は申請者と同一の名義であること。</w:t>
      </w:r>
    </w:p>
    <w:tbl>
      <w:tblPr>
        <w:tblStyle w:val="1"/>
        <w:tblW w:w="984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8"/>
        <w:gridCol w:w="677"/>
        <w:gridCol w:w="678"/>
        <w:gridCol w:w="677"/>
        <w:gridCol w:w="678"/>
        <w:gridCol w:w="10"/>
        <w:gridCol w:w="667"/>
        <w:gridCol w:w="13"/>
        <w:gridCol w:w="665"/>
        <w:gridCol w:w="678"/>
        <w:gridCol w:w="1843"/>
        <w:gridCol w:w="992"/>
      </w:tblGrid>
      <w:tr w:rsidR="00186BDF" w:rsidRPr="00186BDF" w14:paraId="4E12410E" w14:textId="77777777">
        <w:trPr>
          <w:trHeight w:val="125"/>
        </w:trPr>
        <w:tc>
          <w:tcPr>
            <w:tcW w:w="2268" w:type="dxa"/>
            <w:vMerge w:val="restart"/>
            <w:vAlign w:val="center"/>
          </w:tcPr>
          <w:p w14:paraId="57F95E0E" w14:textId="77777777" w:rsidR="00AF565F" w:rsidRPr="00186BDF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金融機関名</w:t>
            </w:r>
          </w:p>
        </w:tc>
        <w:tc>
          <w:tcPr>
            <w:tcW w:w="2720" w:type="dxa"/>
            <w:gridSpan w:val="5"/>
            <w:vMerge w:val="restart"/>
            <w:tcBorders>
              <w:right w:val="nil"/>
            </w:tcBorders>
            <w:vAlign w:val="center"/>
          </w:tcPr>
          <w:p w14:paraId="149A1C00" w14:textId="77777777" w:rsidR="00AF565F" w:rsidRPr="00186BDF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 xml:space="preserve">　　　　　　　　</w:t>
            </w:r>
          </w:p>
        </w:tc>
        <w:tc>
          <w:tcPr>
            <w:tcW w:w="68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730E877" w14:textId="77777777" w:rsidR="00AF565F" w:rsidRPr="00186BDF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銀行</w:t>
            </w:r>
          </w:p>
        </w:tc>
        <w:tc>
          <w:tcPr>
            <w:tcW w:w="3186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14:paraId="2A530D7A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4F38B8B1" w14:textId="77777777" w:rsidR="00AF565F" w:rsidRPr="00186BDF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支店</w:t>
            </w:r>
          </w:p>
        </w:tc>
      </w:tr>
      <w:tr w:rsidR="00186BDF" w:rsidRPr="00186BDF" w14:paraId="18D78009" w14:textId="77777777">
        <w:trPr>
          <w:trHeight w:val="125"/>
        </w:trPr>
        <w:tc>
          <w:tcPr>
            <w:tcW w:w="2268" w:type="dxa"/>
            <w:vMerge/>
            <w:vAlign w:val="center"/>
          </w:tcPr>
          <w:p w14:paraId="2D569F5D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2720" w:type="dxa"/>
            <w:gridSpan w:val="5"/>
            <w:vMerge/>
            <w:tcBorders>
              <w:right w:val="nil"/>
            </w:tcBorders>
            <w:vAlign w:val="center"/>
          </w:tcPr>
          <w:p w14:paraId="6F2C6E20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9BC6F" w14:textId="77777777" w:rsidR="00AF565F" w:rsidRPr="00186BDF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金庫</w:t>
            </w:r>
          </w:p>
        </w:tc>
        <w:tc>
          <w:tcPr>
            <w:tcW w:w="3186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3D0EBD13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center"/>
          </w:tcPr>
          <w:p w14:paraId="79785811" w14:textId="77777777" w:rsidR="00AF565F" w:rsidRPr="00186BDF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支所</w:t>
            </w:r>
          </w:p>
        </w:tc>
      </w:tr>
      <w:tr w:rsidR="00186BDF" w:rsidRPr="00186BDF" w14:paraId="2C857FBE" w14:textId="77777777" w:rsidTr="00380B93">
        <w:trPr>
          <w:trHeight w:val="70"/>
        </w:trPr>
        <w:tc>
          <w:tcPr>
            <w:tcW w:w="2268" w:type="dxa"/>
            <w:vMerge/>
            <w:vAlign w:val="center"/>
          </w:tcPr>
          <w:p w14:paraId="1E57967D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2720" w:type="dxa"/>
            <w:gridSpan w:val="5"/>
            <w:vMerge/>
            <w:tcBorders>
              <w:right w:val="nil"/>
            </w:tcBorders>
            <w:vAlign w:val="center"/>
          </w:tcPr>
          <w:p w14:paraId="2134FC40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8BDD7A1" w14:textId="77777777" w:rsidR="00AF565F" w:rsidRPr="00186BDF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組合</w:t>
            </w:r>
          </w:p>
        </w:tc>
        <w:tc>
          <w:tcPr>
            <w:tcW w:w="3186" w:type="dxa"/>
            <w:gridSpan w:val="3"/>
            <w:vMerge/>
            <w:tcBorders>
              <w:left w:val="nil"/>
              <w:right w:val="nil"/>
            </w:tcBorders>
            <w:vAlign w:val="center"/>
          </w:tcPr>
          <w:p w14:paraId="7605EDB0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</w:tcBorders>
            <w:vAlign w:val="center"/>
          </w:tcPr>
          <w:p w14:paraId="5C7C6D99" w14:textId="77777777" w:rsidR="00AF565F" w:rsidRPr="00186BDF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出張所</w:t>
            </w:r>
          </w:p>
        </w:tc>
      </w:tr>
      <w:tr w:rsidR="00186BDF" w:rsidRPr="00186BDF" w14:paraId="53BB7277" w14:textId="77777777" w:rsidTr="00AD1975">
        <w:trPr>
          <w:trHeight w:val="430"/>
        </w:trPr>
        <w:tc>
          <w:tcPr>
            <w:tcW w:w="2268" w:type="dxa"/>
            <w:vAlign w:val="center"/>
          </w:tcPr>
          <w:p w14:paraId="18826ADA" w14:textId="77777777" w:rsidR="00AF565F" w:rsidRPr="00186BDF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預金種別</w:t>
            </w:r>
          </w:p>
        </w:tc>
        <w:tc>
          <w:tcPr>
            <w:tcW w:w="7578" w:type="dxa"/>
            <w:gridSpan w:val="11"/>
            <w:vAlign w:val="center"/>
          </w:tcPr>
          <w:p w14:paraId="5E49E3F7" w14:textId="77777777" w:rsidR="00AF565F" w:rsidRPr="00186BDF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 xml:space="preserve">１　普通　　　　２　当座　　　　</w:t>
            </w:r>
          </w:p>
        </w:tc>
      </w:tr>
      <w:tr w:rsidR="00186BDF" w:rsidRPr="00186BDF" w14:paraId="26599074" w14:textId="77777777" w:rsidTr="00AD1975">
        <w:trPr>
          <w:trHeight w:val="438"/>
        </w:trPr>
        <w:tc>
          <w:tcPr>
            <w:tcW w:w="2268" w:type="dxa"/>
            <w:vAlign w:val="center"/>
          </w:tcPr>
          <w:p w14:paraId="5923231C" w14:textId="77777777" w:rsidR="00AF565F" w:rsidRPr="00186BDF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口座番号</w:t>
            </w:r>
          </w:p>
        </w:tc>
        <w:tc>
          <w:tcPr>
            <w:tcW w:w="677" w:type="dxa"/>
            <w:tcBorders>
              <w:right w:val="dashSmallGap" w:sz="4" w:space="0" w:color="auto"/>
            </w:tcBorders>
            <w:vAlign w:val="center"/>
          </w:tcPr>
          <w:p w14:paraId="3406C7E2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32EF35C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B3AC41F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8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882BFD7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067F23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3482800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678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2334A02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center"/>
          </w:tcPr>
          <w:p w14:paraId="34AB2FE7" w14:textId="77777777" w:rsidR="00AF565F" w:rsidRPr="00186BDF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※左づめでご記入ください。</w:t>
            </w:r>
          </w:p>
        </w:tc>
      </w:tr>
      <w:tr w:rsidR="00AF565F" w:rsidRPr="00186BDF" w14:paraId="7AE250CC" w14:textId="77777777" w:rsidTr="00AD1975">
        <w:trPr>
          <w:trHeight w:val="528"/>
        </w:trPr>
        <w:tc>
          <w:tcPr>
            <w:tcW w:w="2268" w:type="dxa"/>
            <w:vAlign w:val="center"/>
          </w:tcPr>
          <w:p w14:paraId="55077C52" w14:textId="77777777" w:rsidR="00AF565F" w:rsidRPr="00186BDF" w:rsidRDefault="00ED0A7F">
            <w:pPr>
              <w:rPr>
                <w:rFonts w:ascii="ＭＳ 明朝" w:hAnsi="ＭＳ 明朝" w:cs="ＭＳ 明朝"/>
                <w:bCs/>
                <w:szCs w:val="21"/>
              </w:rPr>
            </w:pPr>
            <w:r w:rsidRPr="00186BDF">
              <w:rPr>
                <w:rFonts w:ascii="ＭＳ 明朝" w:hAnsi="ＭＳ 明朝" w:cs="ＭＳ 明朝" w:hint="eastAsia"/>
                <w:bCs/>
                <w:szCs w:val="21"/>
              </w:rPr>
              <w:t>口座名義（カタカナ）</w:t>
            </w:r>
          </w:p>
        </w:tc>
        <w:tc>
          <w:tcPr>
            <w:tcW w:w="7578" w:type="dxa"/>
            <w:gridSpan w:val="11"/>
            <w:vAlign w:val="center"/>
          </w:tcPr>
          <w:p w14:paraId="1B3928E3" w14:textId="77777777" w:rsidR="00AF565F" w:rsidRPr="00186BDF" w:rsidRDefault="00AF565F">
            <w:pPr>
              <w:rPr>
                <w:rFonts w:ascii="ＭＳ 明朝" w:hAnsi="ＭＳ 明朝" w:cs="ＭＳ 明朝"/>
                <w:bCs/>
                <w:szCs w:val="21"/>
              </w:rPr>
            </w:pPr>
          </w:p>
        </w:tc>
      </w:tr>
    </w:tbl>
    <w:p w14:paraId="644520CC" w14:textId="77777777" w:rsidR="00AF565F" w:rsidRPr="00186BDF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 w:hint="eastAsia"/>
          <w:bCs/>
          <w:kern w:val="0"/>
          <w:szCs w:val="21"/>
        </w:rPr>
      </w:pPr>
    </w:p>
    <w:tbl>
      <w:tblPr>
        <w:tblpPr w:leftFromText="142" w:rightFromText="142" w:vertAnchor="text" w:horzAnchor="margin" w:tblpXSpec="right" w:tblpY="2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7"/>
        <w:gridCol w:w="1453"/>
        <w:gridCol w:w="4252"/>
      </w:tblGrid>
      <w:tr w:rsidR="00186BDF" w:rsidRPr="00186BDF" w14:paraId="12E809C8" w14:textId="77777777" w:rsidTr="00A950DA">
        <w:trPr>
          <w:trHeight w:val="274"/>
        </w:trPr>
        <w:tc>
          <w:tcPr>
            <w:tcW w:w="1057" w:type="dxa"/>
            <w:vMerge w:val="restart"/>
            <w:textDirection w:val="tbRlV"/>
            <w:vAlign w:val="center"/>
          </w:tcPr>
          <w:p w14:paraId="4B082D5E" w14:textId="77777777" w:rsidR="00AF565F" w:rsidRPr="00186BDF" w:rsidRDefault="00ED0A7F">
            <w:pPr>
              <w:ind w:left="113" w:right="113"/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186BDF">
              <w:rPr>
                <w:rFonts w:ascii="ＭＳ 明朝" w:eastAsia="ＭＳ 明朝" w:hAnsi="ＭＳ 明朝" w:cs="Times New Roman" w:hint="eastAsia"/>
                <w:bCs/>
                <w:szCs w:val="24"/>
              </w:rPr>
              <w:t>担　　当</w:t>
            </w:r>
          </w:p>
        </w:tc>
        <w:tc>
          <w:tcPr>
            <w:tcW w:w="1453" w:type="dxa"/>
            <w:vAlign w:val="center"/>
          </w:tcPr>
          <w:p w14:paraId="13C14146" w14:textId="77777777" w:rsidR="00AF565F" w:rsidRPr="00186BDF" w:rsidRDefault="00ED0A7F">
            <w:pPr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186BDF">
              <w:rPr>
                <w:rFonts w:ascii="ＭＳ 明朝" w:eastAsia="ＭＳ 明朝" w:hAnsi="ＭＳ 明朝" w:cs="Times New Roman" w:hint="eastAsia"/>
                <w:bCs/>
                <w:spacing w:val="150"/>
                <w:kern w:val="0"/>
                <w:szCs w:val="24"/>
                <w:fitText w:val="1230" w:id="-1130183408"/>
              </w:rPr>
              <w:t>部署</w:t>
            </w:r>
            <w:r w:rsidRPr="00186BDF">
              <w:rPr>
                <w:rFonts w:ascii="ＭＳ 明朝" w:eastAsia="ＭＳ 明朝" w:hAnsi="ＭＳ 明朝" w:cs="Times New Roman" w:hint="eastAsia"/>
                <w:bCs/>
                <w:kern w:val="0"/>
                <w:szCs w:val="24"/>
                <w:fitText w:val="1230" w:id="-1130183408"/>
              </w:rPr>
              <w:t>名</w:t>
            </w:r>
          </w:p>
        </w:tc>
        <w:tc>
          <w:tcPr>
            <w:tcW w:w="4252" w:type="dxa"/>
          </w:tcPr>
          <w:p w14:paraId="77F1D0E6" w14:textId="77777777" w:rsidR="00AF565F" w:rsidRPr="00186BDF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</w:tr>
      <w:tr w:rsidR="00186BDF" w:rsidRPr="00186BDF" w14:paraId="2DB6C931" w14:textId="77777777" w:rsidTr="00A950DA">
        <w:trPr>
          <w:trHeight w:val="360"/>
        </w:trPr>
        <w:tc>
          <w:tcPr>
            <w:tcW w:w="1057" w:type="dxa"/>
            <w:vMerge/>
          </w:tcPr>
          <w:p w14:paraId="6ACC0BCE" w14:textId="77777777" w:rsidR="00AF565F" w:rsidRPr="00186BDF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30EDC8FC" w14:textId="77777777" w:rsidR="00AF565F" w:rsidRPr="00186BDF" w:rsidRDefault="00ED0A7F">
            <w:pPr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186BDF">
              <w:rPr>
                <w:rFonts w:ascii="ＭＳ 明朝" w:eastAsia="ＭＳ 明朝" w:hAnsi="ＭＳ 明朝" w:cs="Times New Roman" w:hint="eastAsia"/>
                <w:bCs/>
                <w:spacing w:val="60"/>
                <w:kern w:val="0"/>
                <w:szCs w:val="24"/>
                <w:fitText w:val="1230" w:id="-1130183424"/>
              </w:rPr>
              <w:t>職・氏</w:t>
            </w:r>
            <w:r w:rsidRPr="00186BDF">
              <w:rPr>
                <w:rFonts w:ascii="ＭＳ 明朝" w:eastAsia="ＭＳ 明朝" w:hAnsi="ＭＳ 明朝" w:cs="Times New Roman" w:hint="eastAsia"/>
                <w:bCs/>
                <w:spacing w:val="15"/>
                <w:kern w:val="0"/>
                <w:szCs w:val="24"/>
                <w:fitText w:val="1230" w:id="-1130183424"/>
              </w:rPr>
              <w:t>名</w:t>
            </w:r>
          </w:p>
        </w:tc>
        <w:tc>
          <w:tcPr>
            <w:tcW w:w="4252" w:type="dxa"/>
          </w:tcPr>
          <w:p w14:paraId="2D443BCC" w14:textId="77777777" w:rsidR="00AF565F" w:rsidRPr="00186BDF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</w:tr>
      <w:tr w:rsidR="00186BDF" w:rsidRPr="00186BDF" w14:paraId="01AD71A3" w14:textId="77777777" w:rsidTr="00A950DA">
        <w:trPr>
          <w:trHeight w:val="409"/>
        </w:trPr>
        <w:tc>
          <w:tcPr>
            <w:tcW w:w="1057" w:type="dxa"/>
            <w:vMerge/>
          </w:tcPr>
          <w:p w14:paraId="58512C99" w14:textId="77777777" w:rsidR="00AF565F" w:rsidRPr="00186BDF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3D28D495" w14:textId="77777777" w:rsidR="00AF565F" w:rsidRPr="00186BDF" w:rsidRDefault="00ED0A7F">
            <w:pPr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186BDF">
              <w:rPr>
                <w:rFonts w:ascii="ＭＳ 明朝" w:eastAsia="ＭＳ 明朝" w:hAnsi="ＭＳ 明朝" w:cs="Times New Roman" w:hint="eastAsia"/>
                <w:bCs/>
                <w:spacing w:val="60"/>
                <w:kern w:val="0"/>
                <w:szCs w:val="24"/>
                <w:fitText w:val="1230" w:id="-1130183423"/>
              </w:rPr>
              <w:t>電話番</w:t>
            </w:r>
            <w:r w:rsidRPr="00186BDF">
              <w:rPr>
                <w:rFonts w:ascii="ＭＳ 明朝" w:eastAsia="ＭＳ 明朝" w:hAnsi="ＭＳ 明朝" w:cs="Times New Roman" w:hint="eastAsia"/>
                <w:bCs/>
                <w:spacing w:val="15"/>
                <w:kern w:val="0"/>
                <w:szCs w:val="24"/>
                <w:fitText w:val="1230" w:id="-1130183423"/>
              </w:rPr>
              <w:t>号</w:t>
            </w:r>
          </w:p>
        </w:tc>
        <w:tc>
          <w:tcPr>
            <w:tcW w:w="4252" w:type="dxa"/>
          </w:tcPr>
          <w:p w14:paraId="62701A4A" w14:textId="77777777" w:rsidR="00AF565F" w:rsidRPr="00186BDF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</w:tr>
      <w:tr w:rsidR="00186BDF" w:rsidRPr="00186BDF" w14:paraId="77B71954" w14:textId="77777777" w:rsidTr="00A950DA">
        <w:trPr>
          <w:trHeight w:val="273"/>
        </w:trPr>
        <w:tc>
          <w:tcPr>
            <w:tcW w:w="1057" w:type="dxa"/>
            <w:vMerge/>
          </w:tcPr>
          <w:p w14:paraId="75ED2B24" w14:textId="77777777" w:rsidR="00AF565F" w:rsidRPr="00186BDF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  <w:tc>
          <w:tcPr>
            <w:tcW w:w="1453" w:type="dxa"/>
            <w:vAlign w:val="center"/>
          </w:tcPr>
          <w:p w14:paraId="269CF560" w14:textId="77777777" w:rsidR="00AF565F" w:rsidRPr="00186BDF" w:rsidRDefault="00ED0A7F">
            <w:pPr>
              <w:jc w:val="center"/>
              <w:rPr>
                <w:rFonts w:ascii="ＭＳ 明朝" w:eastAsia="ＭＳ 明朝" w:hAnsi="ＭＳ 明朝" w:cs="Times New Roman"/>
                <w:bCs/>
                <w:szCs w:val="24"/>
              </w:rPr>
            </w:pPr>
            <w:r w:rsidRPr="00186BDF">
              <w:rPr>
                <w:rFonts w:ascii="ＭＳ 明朝" w:eastAsia="ＭＳ 明朝" w:hAnsi="ＭＳ 明朝" w:cs="Times New Roman" w:hint="eastAsia"/>
                <w:bCs/>
                <w:w w:val="83"/>
                <w:kern w:val="0"/>
                <w:szCs w:val="24"/>
                <w:fitText w:val="1230" w:id="-1130183422"/>
              </w:rPr>
              <w:t>メールアドレ</w:t>
            </w:r>
            <w:r w:rsidRPr="00186BDF">
              <w:rPr>
                <w:rFonts w:ascii="ＭＳ 明朝" w:eastAsia="ＭＳ 明朝" w:hAnsi="ＭＳ 明朝" w:cs="Times New Roman" w:hint="eastAsia"/>
                <w:bCs/>
                <w:spacing w:val="6"/>
                <w:w w:val="83"/>
                <w:kern w:val="0"/>
                <w:szCs w:val="24"/>
                <w:fitText w:val="1230" w:id="-1130183422"/>
              </w:rPr>
              <w:t>ス</w:t>
            </w:r>
          </w:p>
        </w:tc>
        <w:tc>
          <w:tcPr>
            <w:tcW w:w="4252" w:type="dxa"/>
          </w:tcPr>
          <w:p w14:paraId="6E7E20A4" w14:textId="77777777" w:rsidR="00AF565F" w:rsidRPr="00186BDF" w:rsidRDefault="00AF565F">
            <w:pPr>
              <w:rPr>
                <w:rFonts w:ascii="ＭＳ 明朝" w:eastAsia="ＭＳ 明朝" w:hAnsi="ＭＳ 明朝" w:cs="Times New Roman"/>
                <w:bCs/>
                <w:szCs w:val="24"/>
              </w:rPr>
            </w:pPr>
          </w:p>
        </w:tc>
      </w:tr>
    </w:tbl>
    <w:p w14:paraId="110C9952" w14:textId="77777777" w:rsidR="00AF565F" w:rsidRPr="00186BDF" w:rsidRDefault="00AF565F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bCs/>
          <w:kern w:val="0"/>
          <w:szCs w:val="21"/>
        </w:rPr>
      </w:pPr>
    </w:p>
    <w:p w14:paraId="2B629A95" w14:textId="77777777" w:rsidR="00AF565F" w:rsidRPr="00186BDF" w:rsidRDefault="00AF565F">
      <w:pPr>
        <w:widowControl/>
        <w:jc w:val="left"/>
        <w:rPr>
          <w:rFonts w:ascii="ＭＳ 明朝" w:eastAsia="ＭＳ 明朝" w:hAnsi="ＭＳ 明朝"/>
          <w:sz w:val="22"/>
        </w:rPr>
      </w:pPr>
    </w:p>
    <w:p w14:paraId="00D11E06" w14:textId="77777777" w:rsidR="00AF565F" w:rsidRPr="00186BDF" w:rsidRDefault="00AF565F">
      <w:pPr>
        <w:widowControl/>
        <w:jc w:val="left"/>
        <w:rPr>
          <w:rFonts w:ascii="ＭＳ 明朝" w:eastAsia="ＭＳ 明朝" w:hAnsi="ＭＳ 明朝"/>
          <w:sz w:val="22"/>
        </w:rPr>
      </w:pPr>
    </w:p>
    <w:p w14:paraId="5ADF615B" w14:textId="77777777" w:rsidR="00AF565F" w:rsidRPr="00186BDF" w:rsidRDefault="00AF565F" w:rsidP="00500D9E">
      <w:pPr>
        <w:overflowPunct w:val="0"/>
        <w:adjustRightInd w:val="0"/>
        <w:textAlignment w:val="baseline"/>
        <w:rPr>
          <w:rFonts w:ascii="ＭＳ 明朝" w:eastAsia="ＭＳ 明朝" w:hAnsi="ＭＳ 明朝"/>
          <w:sz w:val="22"/>
        </w:rPr>
      </w:pPr>
    </w:p>
    <w:sectPr w:rsidR="00AF565F" w:rsidRPr="00186BDF">
      <w:pgSz w:w="11906" w:h="16838" w:code="9"/>
      <w:pgMar w:top="1247" w:right="1134" w:bottom="907" w:left="1134" w:header="720" w:footer="720" w:gutter="0"/>
      <w:paperSrc w:first="7" w:other="7"/>
      <w:pgNumType w:start="1"/>
      <w:cols w:space="720"/>
      <w:noEndnote/>
      <w:docGrid w:type="lines" w:linePitch="340" w:charSpace="-21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1369" w14:textId="77777777" w:rsidR="000B1604" w:rsidRDefault="000B1604">
      <w:r>
        <w:separator/>
      </w:r>
    </w:p>
  </w:endnote>
  <w:endnote w:type="continuationSeparator" w:id="0">
    <w:p w14:paraId="5A5DBA0C" w14:textId="77777777" w:rsidR="000B1604" w:rsidRDefault="000B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B139" w14:textId="77777777" w:rsidR="000B1604" w:rsidRDefault="000B1604">
      <w:r>
        <w:separator/>
      </w:r>
    </w:p>
  </w:footnote>
  <w:footnote w:type="continuationSeparator" w:id="0">
    <w:p w14:paraId="304C70AA" w14:textId="77777777" w:rsidR="000B1604" w:rsidRDefault="000B1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025E34"/>
    <w:multiLevelType w:val="hybridMultilevel"/>
    <w:tmpl w:val="A6208A60"/>
    <w:lvl w:ilvl="0" w:tplc="07C0AA70">
      <w:start w:val="1"/>
      <w:numFmt w:val="decimalEnclosedCircle"/>
      <w:lvlText w:val="%1"/>
      <w:lvlJc w:val="left"/>
      <w:pPr>
        <w:ind w:left="57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76BE21A5"/>
    <w:multiLevelType w:val="hybridMultilevel"/>
    <w:tmpl w:val="74704F1C"/>
    <w:lvl w:ilvl="0" w:tplc="272E59C4">
      <w:start w:val="1"/>
      <w:numFmt w:val="decimalEnclosedCircle"/>
      <w:lvlText w:val="%1"/>
      <w:lvlJc w:val="left"/>
      <w:pPr>
        <w:ind w:left="502" w:hanging="360"/>
      </w:pPr>
      <w:rPr>
        <w:rFonts w:ascii="Times New Roman" w:hAnsi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num w:numId="1" w16cid:durableId="979772778">
    <w:abstractNumId w:val="1"/>
  </w:num>
  <w:num w:numId="2" w16cid:durableId="1433166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5F"/>
    <w:rsid w:val="00006946"/>
    <w:rsid w:val="00012D5C"/>
    <w:rsid w:val="00030384"/>
    <w:rsid w:val="00063F73"/>
    <w:rsid w:val="00065AF9"/>
    <w:rsid w:val="000851A1"/>
    <w:rsid w:val="000A6625"/>
    <w:rsid w:val="000B1604"/>
    <w:rsid w:val="000C78EA"/>
    <w:rsid w:val="000D5859"/>
    <w:rsid w:val="000F1990"/>
    <w:rsid w:val="000F74E5"/>
    <w:rsid w:val="001003E9"/>
    <w:rsid w:val="00132A16"/>
    <w:rsid w:val="0013499D"/>
    <w:rsid w:val="00143713"/>
    <w:rsid w:val="00150386"/>
    <w:rsid w:val="00171A3E"/>
    <w:rsid w:val="00186BDF"/>
    <w:rsid w:val="001C59B6"/>
    <w:rsid w:val="001E66FE"/>
    <w:rsid w:val="00201E43"/>
    <w:rsid w:val="00214E3C"/>
    <w:rsid w:val="00246A76"/>
    <w:rsid w:val="00260BD7"/>
    <w:rsid w:val="00276415"/>
    <w:rsid w:val="00285664"/>
    <w:rsid w:val="002974AA"/>
    <w:rsid w:val="002A6FFB"/>
    <w:rsid w:val="002A7028"/>
    <w:rsid w:val="002B1193"/>
    <w:rsid w:val="002D1262"/>
    <w:rsid w:val="002E7DF2"/>
    <w:rsid w:val="00324C2F"/>
    <w:rsid w:val="00340EBD"/>
    <w:rsid w:val="003412F1"/>
    <w:rsid w:val="00350A41"/>
    <w:rsid w:val="003663C9"/>
    <w:rsid w:val="00366BE6"/>
    <w:rsid w:val="003731E2"/>
    <w:rsid w:val="00380B93"/>
    <w:rsid w:val="00385544"/>
    <w:rsid w:val="00385749"/>
    <w:rsid w:val="00393176"/>
    <w:rsid w:val="003A50AA"/>
    <w:rsid w:val="003B0D17"/>
    <w:rsid w:val="00407B04"/>
    <w:rsid w:val="00471E15"/>
    <w:rsid w:val="004D16AA"/>
    <w:rsid w:val="004D2B51"/>
    <w:rsid w:val="004D6BEF"/>
    <w:rsid w:val="004F1249"/>
    <w:rsid w:val="005006D8"/>
    <w:rsid w:val="00500D9E"/>
    <w:rsid w:val="005543C1"/>
    <w:rsid w:val="00585713"/>
    <w:rsid w:val="005A3397"/>
    <w:rsid w:val="005A3D66"/>
    <w:rsid w:val="005A7A05"/>
    <w:rsid w:val="005E4A4C"/>
    <w:rsid w:val="005F2EAF"/>
    <w:rsid w:val="00613288"/>
    <w:rsid w:val="00625392"/>
    <w:rsid w:val="00632B9C"/>
    <w:rsid w:val="00644275"/>
    <w:rsid w:val="006542F2"/>
    <w:rsid w:val="00662D7D"/>
    <w:rsid w:val="00672A5B"/>
    <w:rsid w:val="00684F42"/>
    <w:rsid w:val="006C1B73"/>
    <w:rsid w:val="006C43F3"/>
    <w:rsid w:val="006E324E"/>
    <w:rsid w:val="006F282D"/>
    <w:rsid w:val="00707E7F"/>
    <w:rsid w:val="007124D8"/>
    <w:rsid w:val="0071549F"/>
    <w:rsid w:val="007240AD"/>
    <w:rsid w:val="0073411E"/>
    <w:rsid w:val="007462E9"/>
    <w:rsid w:val="007818A7"/>
    <w:rsid w:val="007A6903"/>
    <w:rsid w:val="007C1E93"/>
    <w:rsid w:val="008017B8"/>
    <w:rsid w:val="00801DE7"/>
    <w:rsid w:val="008126F3"/>
    <w:rsid w:val="008449C1"/>
    <w:rsid w:val="008528D4"/>
    <w:rsid w:val="00862735"/>
    <w:rsid w:val="0089046A"/>
    <w:rsid w:val="008A527C"/>
    <w:rsid w:val="008A79D7"/>
    <w:rsid w:val="008C0F3A"/>
    <w:rsid w:val="008C15A3"/>
    <w:rsid w:val="008C3F41"/>
    <w:rsid w:val="008C52EC"/>
    <w:rsid w:val="008C6C75"/>
    <w:rsid w:val="008D78CB"/>
    <w:rsid w:val="008E3712"/>
    <w:rsid w:val="008E6EFB"/>
    <w:rsid w:val="008F0B33"/>
    <w:rsid w:val="00907B17"/>
    <w:rsid w:val="00932E37"/>
    <w:rsid w:val="00981071"/>
    <w:rsid w:val="00994DD5"/>
    <w:rsid w:val="009E21DD"/>
    <w:rsid w:val="009E6E59"/>
    <w:rsid w:val="00A02D29"/>
    <w:rsid w:val="00A03410"/>
    <w:rsid w:val="00A51798"/>
    <w:rsid w:val="00A815E2"/>
    <w:rsid w:val="00A92999"/>
    <w:rsid w:val="00A950DA"/>
    <w:rsid w:val="00AC515A"/>
    <w:rsid w:val="00AD1975"/>
    <w:rsid w:val="00AD6660"/>
    <w:rsid w:val="00AF565F"/>
    <w:rsid w:val="00B13D3B"/>
    <w:rsid w:val="00B16CA8"/>
    <w:rsid w:val="00B51092"/>
    <w:rsid w:val="00B93A55"/>
    <w:rsid w:val="00BD0EF0"/>
    <w:rsid w:val="00BD16A2"/>
    <w:rsid w:val="00BD7AB3"/>
    <w:rsid w:val="00BF3263"/>
    <w:rsid w:val="00BF43AD"/>
    <w:rsid w:val="00BF70E1"/>
    <w:rsid w:val="00C164CC"/>
    <w:rsid w:val="00C234C4"/>
    <w:rsid w:val="00C41E1B"/>
    <w:rsid w:val="00C47CB3"/>
    <w:rsid w:val="00C649D0"/>
    <w:rsid w:val="00C909E1"/>
    <w:rsid w:val="00CA7AB6"/>
    <w:rsid w:val="00CC673D"/>
    <w:rsid w:val="00CD5CA1"/>
    <w:rsid w:val="00CF2F11"/>
    <w:rsid w:val="00D85D63"/>
    <w:rsid w:val="00D938E7"/>
    <w:rsid w:val="00DB0118"/>
    <w:rsid w:val="00DB214E"/>
    <w:rsid w:val="00DB45DA"/>
    <w:rsid w:val="00DC5A0C"/>
    <w:rsid w:val="00DD10D2"/>
    <w:rsid w:val="00E30253"/>
    <w:rsid w:val="00E42DAD"/>
    <w:rsid w:val="00E46948"/>
    <w:rsid w:val="00E63122"/>
    <w:rsid w:val="00E65362"/>
    <w:rsid w:val="00E656CF"/>
    <w:rsid w:val="00E90F34"/>
    <w:rsid w:val="00E954E2"/>
    <w:rsid w:val="00EB1847"/>
    <w:rsid w:val="00ED0A7F"/>
    <w:rsid w:val="00ED52DB"/>
    <w:rsid w:val="00EE7C5B"/>
    <w:rsid w:val="00EF5181"/>
    <w:rsid w:val="00F33CE8"/>
    <w:rsid w:val="00F34C8E"/>
    <w:rsid w:val="00F34F14"/>
    <w:rsid w:val="00F360A3"/>
    <w:rsid w:val="00F403FF"/>
    <w:rsid w:val="00F62C02"/>
    <w:rsid w:val="00F744A8"/>
    <w:rsid w:val="00FC196F"/>
    <w:rsid w:val="00FC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246F2"/>
  <w15:chartTrackingRefBased/>
  <w15:docId w15:val="{17262041-143D-4782-BD53-7766E19F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A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Pr>
      <w:b/>
      <w:bCs/>
    </w:rPr>
  </w:style>
  <w:style w:type="table" w:customStyle="1" w:styleId="1">
    <w:name w:val="表 (格子)1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D6B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9C80D-922C-4E1A-93E7-106C936CB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遼平</dc:creator>
  <cp:keywords/>
  <dc:description/>
  <cp:lastModifiedBy>福田　和裕</cp:lastModifiedBy>
  <cp:revision>102</cp:revision>
  <cp:lastPrinted>2026-03-26T23:41:00Z</cp:lastPrinted>
  <dcterms:created xsi:type="dcterms:W3CDTF">2023-12-26T01:00:00Z</dcterms:created>
  <dcterms:modified xsi:type="dcterms:W3CDTF">2026-08-31T04:48:00Z</dcterms:modified>
</cp:coreProperties>
</file>